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auGrille4-Accentuation4"/>
        <w:tblW w:w="0" w:type="auto"/>
        <w:tblLook w:val="04A0" w:firstRow="1" w:lastRow="0" w:firstColumn="1" w:lastColumn="0" w:noHBand="0" w:noVBand="1"/>
      </w:tblPr>
      <w:tblGrid>
        <w:gridCol w:w="1555"/>
        <w:gridCol w:w="881"/>
        <w:gridCol w:w="1258"/>
        <w:gridCol w:w="951"/>
        <w:gridCol w:w="1321"/>
        <w:gridCol w:w="1737"/>
        <w:gridCol w:w="1294"/>
        <w:gridCol w:w="1282"/>
        <w:gridCol w:w="1705"/>
        <w:gridCol w:w="1291"/>
        <w:gridCol w:w="673"/>
        <w:gridCol w:w="44"/>
      </w:tblGrid>
      <w:tr w:rsidR="0097217D" w:rsidRPr="00C640E7" w14:paraId="5C950C84" w14:textId="77777777" w:rsidTr="00371FF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4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6" w:type="dxa"/>
            <w:gridSpan w:val="5"/>
            <w:shd w:val="clear" w:color="auto" w:fill="2E74B5" w:themeFill="accent5" w:themeFillShade="BF"/>
          </w:tcPr>
          <w:p w14:paraId="1907352B" w14:textId="61DE7D5E" w:rsidR="0097217D" w:rsidRPr="00BD5888" w:rsidRDefault="0097217D" w:rsidP="0097217D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08324B">
              <w:rPr>
                <w:sz w:val="28"/>
                <w:szCs w:val="28"/>
              </w:rPr>
              <w:t>CODES ET TARIFS</w:t>
            </w:r>
          </w:p>
        </w:tc>
        <w:tc>
          <w:tcPr>
            <w:tcW w:w="4313" w:type="dxa"/>
            <w:gridSpan w:val="3"/>
            <w:shd w:val="clear" w:color="auto" w:fill="ED7D31" w:themeFill="accent2"/>
          </w:tcPr>
          <w:p w14:paraId="11060075" w14:textId="2E3941C2" w:rsidR="0097217D" w:rsidRPr="00AE2878" w:rsidRDefault="0097217D" w:rsidP="00AE28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E2878">
              <w:rPr>
                <w:sz w:val="28"/>
                <w:szCs w:val="28"/>
              </w:rPr>
              <w:t>Patient Normal</w:t>
            </w:r>
          </w:p>
        </w:tc>
        <w:tc>
          <w:tcPr>
            <w:tcW w:w="3669" w:type="dxa"/>
            <w:gridSpan w:val="3"/>
          </w:tcPr>
          <w:p w14:paraId="404CC7AD" w14:textId="4DA389DB" w:rsidR="0097217D" w:rsidRPr="005C081D" w:rsidRDefault="0097217D" w:rsidP="005C08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C081D">
              <w:rPr>
                <w:sz w:val="28"/>
                <w:szCs w:val="28"/>
              </w:rPr>
              <w:t>Patient BIM</w:t>
            </w:r>
          </w:p>
        </w:tc>
      </w:tr>
      <w:tr w:rsidR="00F147F3" w:rsidRPr="00C640E7" w14:paraId="03A749A6" w14:textId="77777777" w:rsidTr="003649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5B9BD5" w:themeFill="accent5"/>
          </w:tcPr>
          <w:p w14:paraId="649487A3" w14:textId="77777777" w:rsidR="00AE551E" w:rsidRPr="00C640E7" w:rsidRDefault="00AE551E" w:rsidP="00C640E7"/>
        </w:tc>
        <w:tc>
          <w:tcPr>
            <w:tcW w:w="881" w:type="dxa"/>
            <w:shd w:val="clear" w:color="auto" w:fill="5B9BD5" w:themeFill="accent5"/>
          </w:tcPr>
          <w:p w14:paraId="312453B4" w14:textId="46B2ADE1" w:rsidR="00AE551E" w:rsidRPr="00C80379" w:rsidRDefault="00AE551E" w:rsidP="00C64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80379">
              <w:rPr>
                <w:sz w:val="16"/>
                <w:szCs w:val="16"/>
              </w:rPr>
              <w:t>Codes</w:t>
            </w:r>
          </w:p>
        </w:tc>
        <w:tc>
          <w:tcPr>
            <w:tcW w:w="1258" w:type="dxa"/>
            <w:shd w:val="clear" w:color="auto" w:fill="5B9BD5" w:themeFill="accent5"/>
          </w:tcPr>
          <w:p w14:paraId="3E16AA56" w14:textId="24EA90B0" w:rsidR="00AE551E" w:rsidRPr="006F7535" w:rsidRDefault="00AE551E" w:rsidP="00C64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F7535">
              <w:t>Honoraires</w:t>
            </w:r>
          </w:p>
        </w:tc>
        <w:tc>
          <w:tcPr>
            <w:tcW w:w="951" w:type="dxa"/>
            <w:shd w:val="clear" w:color="auto" w:fill="5B9BD5" w:themeFill="accent5"/>
          </w:tcPr>
          <w:p w14:paraId="06917040" w14:textId="77777777" w:rsidR="00AE551E" w:rsidRPr="00BD5888" w:rsidRDefault="00AE551E" w:rsidP="00C64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D5888">
              <w:rPr>
                <w:b/>
                <w:bCs/>
                <w:color w:val="000000" w:themeColor="text1"/>
              </w:rPr>
              <w:t>Tarif</w:t>
            </w:r>
          </w:p>
          <w:p w14:paraId="148BF3E9" w14:textId="77777777" w:rsidR="00AE551E" w:rsidRPr="00BD5888" w:rsidRDefault="00AE551E" w:rsidP="00C64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D5888">
              <w:rPr>
                <w:b/>
                <w:bCs/>
                <w:color w:val="000000" w:themeColor="text1"/>
              </w:rPr>
              <w:t>INAMI</w:t>
            </w:r>
          </w:p>
        </w:tc>
        <w:tc>
          <w:tcPr>
            <w:tcW w:w="1321" w:type="dxa"/>
            <w:shd w:val="clear" w:color="auto" w:fill="5B9BD5" w:themeFill="accent5"/>
          </w:tcPr>
          <w:p w14:paraId="5818EF02" w14:textId="77777777" w:rsidR="00AE551E" w:rsidRPr="00BD5888" w:rsidRDefault="00AE551E" w:rsidP="00C64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D5888">
              <w:rPr>
                <w:b/>
                <w:bCs/>
                <w:color w:val="000000" w:themeColor="text1"/>
              </w:rPr>
              <w:t>Supplément</w:t>
            </w:r>
          </w:p>
          <w:p w14:paraId="4F9616DD" w14:textId="0E2CC469" w:rsidR="00AE551E" w:rsidRPr="00BD5888" w:rsidRDefault="00AE551E" w:rsidP="00C64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1737" w:type="dxa"/>
            <w:shd w:val="clear" w:color="auto" w:fill="F4B083" w:themeFill="accent2" w:themeFillTint="99"/>
          </w:tcPr>
          <w:p w14:paraId="019047FA" w14:textId="4B8A079A" w:rsidR="00AE551E" w:rsidRPr="0066035C" w:rsidRDefault="00AE551E" w:rsidP="00C64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6035C">
              <w:rPr>
                <w:b/>
                <w:bCs/>
              </w:rPr>
              <w:t>Rembour</w:t>
            </w:r>
            <w:r w:rsidR="00C36FDC" w:rsidRPr="0066035C">
              <w:rPr>
                <w:b/>
                <w:bCs/>
              </w:rPr>
              <w:t>sement</w:t>
            </w:r>
          </w:p>
        </w:tc>
        <w:tc>
          <w:tcPr>
            <w:tcW w:w="1294" w:type="dxa"/>
            <w:shd w:val="clear" w:color="auto" w:fill="F4B083" w:themeFill="accent2" w:themeFillTint="99"/>
          </w:tcPr>
          <w:p w14:paraId="1725E2B7" w14:textId="0511B32C" w:rsidR="00DF205C" w:rsidRPr="00DF205C" w:rsidRDefault="00AE551E" w:rsidP="00C64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640E7">
              <w:t>T</w:t>
            </w:r>
            <w:r w:rsidR="00DF205C">
              <w:t>icket Modérateur</w:t>
            </w:r>
          </w:p>
        </w:tc>
        <w:tc>
          <w:tcPr>
            <w:tcW w:w="1282" w:type="dxa"/>
            <w:shd w:val="clear" w:color="auto" w:fill="F4B083" w:themeFill="accent2" w:themeFillTint="99"/>
          </w:tcPr>
          <w:p w14:paraId="6B2E02C1" w14:textId="7448F9E7" w:rsidR="00AE551E" w:rsidRPr="00C640E7" w:rsidRDefault="00AE551E" w:rsidP="00C64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640E7">
              <w:t>Coût patient</w:t>
            </w:r>
          </w:p>
        </w:tc>
        <w:tc>
          <w:tcPr>
            <w:tcW w:w="1705" w:type="dxa"/>
          </w:tcPr>
          <w:p w14:paraId="3438B82A" w14:textId="33D7F3AB" w:rsidR="00AE551E" w:rsidRPr="00C640E7" w:rsidRDefault="00AE551E" w:rsidP="00C64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640E7">
              <w:t>Rembours</w:t>
            </w:r>
            <w:r w:rsidR="006A6E66">
              <w:t>ement</w:t>
            </w:r>
          </w:p>
        </w:tc>
        <w:tc>
          <w:tcPr>
            <w:tcW w:w="1291" w:type="dxa"/>
          </w:tcPr>
          <w:p w14:paraId="7EFDEFF2" w14:textId="77777777" w:rsidR="00AE551E" w:rsidRPr="00C640E7" w:rsidRDefault="00AE551E" w:rsidP="00C64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640E7">
              <w:t>TM BIM</w:t>
            </w:r>
          </w:p>
        </w:tc>
        <w:tc>
          <w:tcPr>
            <w:tcW w:w="717" w:type="dxa"/>
            <w:gridSpan w:val="2"/>
          </w:tcPr>
          <w:p w14:paraId="487D22A7" w14:textId="4F6E1014" w:rsidR="00AE551E" w:rsidRPr="00C640E7" w:rsidRDefault="00AE551E" w:rsidP="00C64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640E7">
              <w:t xml:space="preserve">Coût </w:t>
            </w:r>
          </w:p>
        </w:tc>
      </w:tr>
      <w:tr w:rsidR="00F147F3" w:rsidRPr="00C640E7" w14:paraId="369F735C" w14:textId="77777777" w:rsidTr="00371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3C104C6" w14:textId="77777777" w:rsidR="00AE551E" w:rsidRPr="00C640E7" w:rsidRDefault="00AE551E" w:rsidP="00C640E7">
            <w:r w:rsidRPr="00C640E7">
              <w:t>Consultation accréditée</w:t>
            </w:r>
          </w:p>
        </w:tc>
        <w:tc>
          <w:tcPr>
            <w:tcW w:w="881" w:type="dxa"/>
          </w:tcPr>
          <w:p w14:paraId="5EE104DB" w14:textId="77777777" w:rsidR="00AE551E" w:rsidRPr="00C80379" w:rsidRDefault="00AE551E" w:rsidP="00C64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80379">
              <w:rPr>
                <w:sz w:val="16"/>
                <w:szCs w:val="16"/>
              </w:rPr>
              <w:t>102 594</w:t>
            </w:r>
          </w:p>
        </w:tc>
        <w:tc>
          <w:tcPr>
            <w:tcW w:w="1258" w:type="dxa"/>
          </w:tcPr>
          <w:p w14:paraId="608F515E" w14:textId="45550B22" w:rsidR="00AE551E" w:rsidRPr="006F7535" w:rsidRDefault="00AE551E" w:rsidP="006603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F7535">
              <w:rPr>
                <w:b/>
                <w:bCs/>
              </w:rPr>
              <w:t>85</w:t>
            </w:r>
          </w:p>
        </w:tc>
        <w:tc>
          <w:tcPr>
            <w:tcW w:w="951" w:type="dxa"/>
            <w:shd w:val="clear" w:color="auto" w:fill="auto"/>
          </w:tcPr>
          <w:p w14:paraId="75316287" w14:textId="77777777" w:rsidR="00AE551E" w:rsidRPr="00C640E7" w:rsidRDefault="00AE551E" w:rsidP="006603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40E7">
              <w:t>47,47</w:t>
            </w:r>
          </w:p>
        </w:tc>
        <w:tc>
          <w:tcPr>
            <w:tcW w:w="1321" w:type="dxa"/>
            <w:shd w:val="clear" w:color="auto" w:fill="auto"/>
          </w:tcPr>
          <w:p w14:paraId="029DDE04" w14:textId="534FB659" w:rsidR="00AE551E" w:rsidRPr="00C640E7" w:rsidRDefault="00AE551E" w:rsidP="006603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</w:t>
            </w:r>
            <w:r w:rsidRPr="00C640E7">
              <w:t>,53</w:t>
            </w:r>
          </w:p>
        </w:tc>
        <w:tc>
          <w:tcPr>
            <w:tcW w:w="1737" w:type="dxa"/>
          </w:tcPr>
          <w:p w14:paraId="7D5AF46D" w14:textId="77777777" w:rsidR="00AE551E" w:rsidRPr="00C640E7" w:rsidRDefault="00AE551E" w:rsidP="006603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40E7">
              <w:t>35,47</w:t>
            </w:r>
          </w:p>
        </w:tc>
        <w:tc>
          <w:tcPr>
            <w:tcW w:w="1294" w:type="dxa"/>
          </w:tcPr>
          <w:p w14:paraId="255FE38D" w14:textId="77777777" w:rsidR="00AE551E" w:rsidRPr="00C640E7" w:rsidRDefault="00AE551E" w:rsidP="006603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40E7">
              <w:t>12</w:t>
            </w:r>
          </w:p>
        </w:tc>
        <w:tc>
          <w:tcPr>
            <w:tcW w:w="1282" w:type="dxa"/>
          </w:tcPr>
          <w:p w14:paraId="4E21A9FC" w14:textId="2EA7FF7E" w:rsidR="00AE551E" w:rsidRPr="00C640E7" w:rsidRDefault="00AE551E" w:rsidP="006603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</w:t>
            </w:r>
            <w:r w:rsidRPr="00C640E7">
              <w:t>,53</w:t>
            </w:r>
          </w:p>
        </w:tc>
        <w:tc>
          <w:tcPr>
            <w:tcW w:w="1705" w:type="dxa"/>
          </w:tcPr>
          <w:p w14:paraId="6AA95C7B" w14:textId="30D09CF1" w:rsidR="00AE551E" w:rsidRPr="00C640E7" w:rsidRDefault="00AE551E" w:rsidP="006603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40E7">
              <w:t>44,47</w:t>
            </w:r>
          </w:p>
        </w:tc>
        <w:tc>
          <w:tcPr>
            <w:tcW w:w="1291" w:type="dxa"/>
          </w:tcPr>
          <w:p w14:paraId="7E4DC6BA" w14:textId="77777777" w:rsidR="00AE551E" w:rsidRPr="00C640E7" w:rsidRDefault="00AE551E" w:rsidP="006603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40E7">
              <w:t>3</w:t>
            </w:r>
          </w:p>
        </w:tc>
        <w:tc>
          <w:tcPr>
            <w:tcW w:w="717" w:type="dxa"/>
            <w:gridSpan w:val="2"/>
          </w:tcPr>
          <w:p w14:paraId="59EEBB97" w14:textId="51E64078" w:rsidR="00AE551E" w:rsidRPr="00C640E7" w:rsidRDefault="00D03AF3" w:rsidP="006603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40,53</w:t>
            </w:r>
          </w:p>
        </w:tc>
      </w:tr>
      <w:tr w:rsidR="00F147F3" w:rsidRPr="00C640E7" w14:paraId="6465D351" w14:textId="77777777" w:rsidTr="003F3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DEEAF6" w:themeFill="accent5" w:themeFillTint="33"/>
          </w:tcPr>
          <w:p w14:paraId="1E1972A8" w14:textId="77777777" w:rsidR="00AE551E" w:rsidRPr="00C640E7" w:rsidRDefault="00AE551E" w:rsidP="00C640E7">
            <w:r w:rsidRPr="00C640E7">
              <w:t>ECG repos</w:t>
            </w:r>
          </w:p>
        </w:tc>
        <w:tc>
          <w:tcPr>
            <w:tcW w:w="881" w:type="dxa"/>
            <w:shd w:val="clear" w:color="auto" w:fill="DEEAF6" w:themeFill="accent5" w:themeFillTint="33"/>
          </w:tcPr>
          <w:p w14:paraId="51504F87" w14:textId="77777777" w:rsidR="00AE551E" w:rsidRPr="00C80379" w:rsidRDefault="00AE551E" w:rsidP="00C64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80379">
              <w:rPr>
                <w:sz w:val="16"/>
                <w:szCs w:val="16"/>
              </w:rPr>
              <w:t>475 075</w:t>
            </w:r>
          </w:p>
        </w:tc>
        <w:tc>
          <w:tcPr>
            <w:tcW w:w="1258" w:type="dxa"/>
            <w:shd w:val="clear" w:color="auto" w:fill="DEEAF6" w:themeFill="accent5" w:themeFillTint="33"/>
          </w:tcPr>
          <w:p w14:paraId="724CBD9E" w14:textId="77777777" w:rsidR="00AE551E" w:rsidRPr="006F7535" w:rsidRDefault="00AE551E" w:rsidP="006603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F7535">
              <w:rPr>
                <w:b/>
                <w:bCs/>
              </w:rPr>
              <w:t>20,79</w:t>
            </w:r>
          </w:p>
        </w:tc>
        <w:tc>
          <w:tcPr>
            <w:tcW w:w="951" w:type="dxa"/>
            <w:shd w:val="clear" w:color="auto" w:fill="D9E2F3" w:themeFill="accent1" w:themeFillTint="33"/>
          </w:tcPr>
          <w:p w14:paraId="05133DBA" w14:textId="77777777" w:rsidR="00AE551E" w:rsidRPr="00C640E7" w:rsidRDefault="00AE551E" w:rsidP="006603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640E7">
              <w:t>20,79</w:t>
            </w:r>
          </w:p>
        </w:tc>
        <w:tc>
          <w:tcPr>
            <w:tcW w:w="1321" w:type="dxa"/>
            <w:shd w:val="clear" w:color="auto" w:fill="D9E2F3" w:themeFill="accent1" w:themeFillTint="33"/>
          </w:tcPr>
          <w:p w14:paraId="4E33CEA1" w14:textId="77777777" w:rsidR="00AE551E" w:rsidRPr="00C640E7" w:rsidRDefault="00AE551E" w:rsidP="006603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640E7">
              <w:t>0</w:t>
            </w:r>
          </w:p>
        </w:tc>
        <w:tc>
          <w:tcPr>
            <w:tcW w:w="1737" w:type="dxa"/>
            <w:shd w:val="clear" w:color="auto" w:fill="FBE4D5" w:themeFill="accent2" w:themeFillTint="33"/>
          </w:tcPr>
          <w:p w14:paraId="348AC9F6" w14:textId="77777777" w:rsidR="00AE551E" w:rsidRPr="00C640E7" w:rsidRDefault="00AE551E" w:rsidP="006603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640E7">
              <w:t>17,68</w:t>
            </w:r>
          </w:p>
        </w:tc>
        <w:tc>
          <w:tcPr>
            <w:tcW w:w="1294" w:type="dxa"/>
            <w:shd w:val="clear" w:color="auto" w:fill="FBE4D5" w:themeFill="accent2" w:themeFillTint="33"/>
          </w:tcPr>
          <w:p w14:paraId="4B72A32E" w14:textId="77777777" w:rsidR="00AE551E" w:rsidRPr="00C640E7" w:rsidRDefault="00AE551E" w:rsidP="006603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640E7">
              <w:t>3,11</w:t>
            </w:r>
          </w:p>
        </w:tc>
        <w:tc>
          <w:tcPr>
            <w:tcW w:w="1282" w:type="dxa"/>
            <w:shd w:val="clear" w:color="auto" w:fill="FBE4D5" w:themeFill="accent2" w:themeFillTint="33"/>
          </w:tcPr>
          <w:p w14:paraId="3854D7AE" w14:textId="7E013FE3" w:rsidR="00AE551E" w:rsidRPr="00C640E7" w:rsidRDefault="00AE551E" w:rsidP="006603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640E7">
              <w:t>3,11</w:t>
            </w:r>
          </w:p>
        </w:tc>
        <w:tc>
          <w:tcPr>
            <w:tcW w:w="1705" w:type="dxa"/>
          </w:tcPr>
          <w:p w14:paraId="07EAFA20" w14:textId="22231E79" w:rsidR="00AE551E" w:rsidRPr="00C640E7" w:rsidRDefault="00AE551E" w:rsidP="006603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640E7">
              <w:t>20,79</w:t>
            </w:r>
          </w:p>
        </w:tc>
        <w:tc>
          <w:tcPr>
            <w:tcW w:w="1291" w:type="dxa"/>
          </w:tcPr>
          <w:p w14:paraId="5C8A4C01" w14:textId="77777777" w:rsidR="00AE551E" w:rsidRPr="00C640E7" w:rsidRDefault="00AE551E" w:rsidP="006603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640E7">
              <w:t>0</w:t>
            </w:r>
          </w:p>
        </w:tc>
        <w:tc>
          <w:tcPr>
            <w:tcW w:w="717" w:type="dxa"/>
            <w:gridSpan w:val="2"/>
          </w:tcPr>
          <w:p w14:paraId="56004BB9" w14:textId="77777777" w:rsidR="00AE551E" w:rsidRPr="00C640E7" w:rsidRDefault="00AE551E" w:rsidP="006603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640E7">
              <w:t>0</w:t>
            </w:r>
          </w:p>
        </w:tc>
      </w:tr>
      <w:tr w:rsidR="00F147F3" w:rsidRPr="00C640E7" w14:paraId="45F20EC7" w14:textId="77777777" w:rsidTr="00371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168C5D5" w14:textId="77777777" w:rsidR="00AE551E" w:rsidRPr="00C640E7" w:rsidRDefault="00AE551E" w:rsidP="00C640E7">
            <w:r w:rsidRPr="00C640E7">
              <w:t>ECG Effort</w:t>
            </w:r>
          </w:p>
        </w:tc>
        <w:tc>
          <w:tcPr>
            <w:tcW w:w="881" w:type="dxa"/>
          </w:tcPr>
          <w:p w14:paraId="1B7A5C71" w14:textId="77777777" w:rsidR="00AE551E" w:rsidRPr="00C80379" w:rsidRDefault="00AE551E" w:rsidP="00C64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80379">
              <w:rPr>
                <w:sz w:val="16"/>
                <w:szCs w:val="16"/>
              </w:rPr>
              <w:t xml:space="preserve">475 812 </w:t>
            </w:r>
          </w:p>
        </w:tc>
        <w:tc>
          <w:tcPr>
            <w:tcW w:w="1258" w:type="dxa"/>
          </w:tcPr>
          <w:p w14:paraId="6725EBC4" w14:textId="77777777" w:rsidR="00AE551E" w:rsidRPr="006F7535" w:rsidRDefault="00AE551E" w:rsidP="006603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F7535">
              <w:rPr>
                <w:b/>
                <w:bCs/>
              </w:rPr>
              <w:t>59,19</w:t>
            </w:r>
          </w:p>
        </w:tc>
        <w:tc>
          <w:tcPr>
            <w:tcW w:w="951" w:type="dxa"/>
            <w:shd w:val="clear" w:color="auto" w:fill="auto"/>
          </w:tcPr>
          <w:p w14:paraId="34D2AB86" w14:textId="77777777" w:rsidR="00AE551E" w:rsidRPr="00C640E7" w:rsidRDefault="00AE551E" w:rsidP="006603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40E7">
              <w:t>59,19</w:t>
            </w:r>
          </w:p>
        </w:tc>
        <w:tc>
          <w:tcPr>
            <w:tcW w:w="1321" w:type="dxa"/>
            <w:shd w:val="clear" w:color="auto" w:fill="auto"/>
          </w:tcPr>
          <w:p w14:paraId="110B0E0C" w14:textId="77777777" w:rsidR="00AE551E" w:rsidRPr="00C640E7" w:rsidRDefault="00AE551E" w:rsidP="006603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40E7">
              <w:t>0</w:t>
            </w:r>
          </w:p>
        </w:tc>
        <w:tc>
          <w:tcPr>
            <w:tcW w:w="1737" w:type="dxa"/>
          </w:tcPr>
          <w:p w14:paraId="70269815" w14:textId="77777777" w:rsidR="00AE551E" w:rsidRPr="00C640E7" w:rsidRDefault="00AE551E" w:rsidP="006603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40E7">
              <w:t>50,51</w:t>
            </w:r>
          </w:p>
        </w:tc>
        <w:tc>
          <w:tcPr>
            <w:tcW w:w="1294" w:type="dxa"/>
          </w:tcPr>
          <w:p w14:paraId="13A5408A" w14:textId="77777777" w:rsidR="00AE551E" w:rsidRPr="00C640E7" w:rsidRDefault="00AE551E" w:rsidP="006603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40E7">
              <w:t>8,68</w:t>
            </w:r>
          </w:p>
        </w:tc>
        <w:tc>
          <w:tcPr>
            <w:tcW w:w="1282" w:type="dxa"/>
          </w:tcPr>
          <w:p w14:paraId="0528276F" w14:textId="10FCF3BC" w:rsidR="00AE551E" w:rsidRPr="00C640E7" w:rsidRDefault="00AE551E" w:rsidP="006603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40E7">
              <w:t>8,68</w:t>
            </w:r>
          </w:p>
        </w:tc>
        <w:tc>
          <w:tcPr>
            <w:tcW w:w="1705" w:type="dxa"/>
          </w:tcPr>
          <w:p w14:paraId="45A9989E" w14:textId="2E22B936" w:rsidR="00AE551E" w:rsidRPr="00C640E7" w:rsidRDefault="00AE551E" w:rsidP="006603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40E7">
              <w:t>59,19</w:t>
            </w:r>
          </w:p>
        </w:tc>
        <w:tc>
          <w:tcPr>
            <w:tcW w:w="1291" w:type="dxa"/>
          </w:tcPr>
          <w:p w14:paraId="1650BEDE" w14:textId="77777777" w:rsidR="00AE551E" w:rsidRPr="00C640E7" w:rsidRDefault="00AE551E" w:rsidP="006603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40E7">
              <w:t>0</w:t>
            </w:r>
          </w:p>
        </w:tc>
        <w:tc>
          <w:tcPr>
            <w:tcW w:w="717" w:type="dxa"/>
            <w:gridSpan w:val="2"/>
          </w:tcPr>
          <w:p w14:paraId="308DAB51" w14:textId="77777777" w:rsidR="00AE551E" w:rsidRPr="00C640E7" w:rsidRDefault="00AE551E" w:rsidP="006603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40E7">
              <w:t>0</w:t>
            </w:r>
          </w:p>
        </w:tc>
      </w:tr>
      <w:tr w:rsidR="00F147F3" w:rsidRPr="00C640E7" w14:paraId="3A45E159" w14:textId="77777777" w:rsidTr="00DE06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DEEAF6" w:themeFill="accent5" w:themeFillTint="33"/>
          </w:tcPr>
          <w:p w14:paraId="61047DF2" w14:textId="64E3955C" w:rsidR="00AE551E" w:rsidRPr="00C640E7" w:rsidRDefault="00AE551E" w:rsidP="00C640E7">
            <w:r w:rsidRPr="00C640E7">
              <w:t>ECHO</w:t>
            </w:r>
            <w:r w:rsidR="0008319C" w:rsidRPr="0008319C">
              <w:rPr>
                <w:sz w:val="18"/>
                <w:szCs w:val="18"/>
              </w:rPr>
              <w:t>/</w:t>
            </w:r>
            <w:r w:rsidRPr="0008319C">
              <w:rPr>
                <w:sz w:val="18"/>
                <w:szCs w:val="18"/>
              </w:rPr>
              <w:t>ECHO BIS</w:t>
            </w:r>
          </w:p>
        </w:tc>
        <w:tc>
          <w:tcPr>
            <w:tcW w:w="881" w:type="dxa"/>
            <w:shd w:val="clear" w:color="auto" w:fill="DEEAF6" w:themeFill="accent5" w:themeFillTint="33"/>
          </w:tcPr>
          <w:p w14:paraId="04608482" w14:textId="77777777" w:rsidR="00AE551E" w:rsidRPr="00C80379" w:rsidRDefault="00AE551E" w:rsidP="00C64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80379">
              <w:rPr>
                <w:sz w:val="16"/>
                <w:szCs w:val="16"/>
              </w:rPr>
              <w:t>469 814</w:t>
            </w:r>
          </w:p>
          <w:p w14:paraId="05C82FAB" w14:textId="77777777" w:rsidR="00AE551E" w:rsidRPr="00C80379" w:rsidRDefault="00AE551E" w:rsidP="00C64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80379">
              <w:rPr>
                <w:sz w:val="16"/>
                <w:szCs w:val="16"/>
              </w:rPr>
              <w:t>469 630</w:t>
            </w:r>
          </w:p>
        </w:tc>
        <w:tc>
          <w:tcPr>
            <w:tcW w:w="1258" w:type="dxa"/>
            <w:shd w:val="clear" w:color="auto" w:fill="DEEAF6" w:themeFill="accent5" w:themeFillTint="33"/>
          </w:tcPr>
          <w:p w14:paraId="0F783F4A" w14:textId="77777777" w:rsidR="00AE551E" w:rsidRPr="006F7535" w:rsidRDefault="00AE551E" w:rsidP="006603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F7535">
              <w:rPr>
                <w:b/>
                <w:bCs/>
              </w:rPr>
              <w:t>68,41</w:t>
            </w:r>
          </w:p>
        </w:tc>
        <w:tc>
          <w:tcPr>
            <w:tcW w:w="951" w:type="dxa"/>
            <w:shd w:val="clear" w:color="auto" w:fill="DEEAF6" w:themeFill="accent5" w:themeFillTint="33"/>
          </w:tcPr>
          <w:p w14:paraId="1320BC33" w14:textId="77777777" w:rsidR="00AE551E" w:rsidRPr="00C640E7" w:rsidRDefault="00AE551E" w:rsidP="006603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640E7">
              <w:t>68,41</w:t>
            </w:r>
          </w:p>
        </w:tc>
        <w:tc>
          <w:tcPr>
            <w:tcW w:w="1321" w:type="dxa"/>
            <w:shd w:val="clear" w:color="auto" w:fill="DEEAF6" w:themeFill="accent5" w:themeFillTint="33"/>
          </w:tcPr>
          <w:p w14:paraId="69E09A7C" w14:textId="77777777" w:rsidR="00AE551E" w:rsidRPr="00C640E7" w:rsidRDefault="00AE551E" w:rsidP="006603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640E7">
              <w:t>0</w:t>
            </w:r>
          </w:p>
        </w:tc>
        <w:tc>
          <w:tcPr>
            <w:tcW w:w="1737" w:type="dxa"/>
            <w:shd w:val="clear" w:color="auto" w:fill="FBE4D5" w:themeFill="accent2" w:themeFillTint="33"/>
          </w:tcPr>
          <w:p w14:paraId="68937C75" w14:textId="77777777" w:rsidR="00AE551E" w:rsidRPr="00C640E7" w:rsidRDefault="00AE551E" w:rsidP="006603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640E7">
              <w:t>65,93</w:t>
            </w:r>
          </w:p>
        </w:tc>
        <w:tc>
          <w:tcPr>
            <w:tcW w:w="1294" w:type="dxa"/>
            <w:shd w:val="clear" w:color="auto" w:fill="FBE4D5" w:themeFill="accent2" w:themeFillTint="33"/>
          </w:tcPr>
          <w:p w14:paraId="7D1A868B" w14:textId="77777777" w:rsidR="00AE551E" w:rsidRPr="00C640E7" w:rsidRDefault="00AE551E" w:rsidP="006603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640E7">
              <w:t>2,48</w:t>
            </w:r>
          </w:p>
        </w:tc>
        <w:tc>
          <w:tcPr>
            <w:tcW w:w="1282" w:type="dxa"/>
            <w:shd w:val="clear" w:color="auto" w:fill="FBE4D5" w:themeFill="accent2" w:themeFillTint="33"/>
          </w:tcPr>
          <w:p w14:paraId="54DFB703" w14:textId="531F27F8" w:rsidR="00AE551E" w:rsidRPr="00C640E7" w:rsidRDefault="00AE551E" w:rsidP="006603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640E7">
              <w:t>2,48</w:t>
            </w:r>
          </w:p>
        </w:tc>
        <w:tc>
          <w:tcPr>
            <w:tcW w:w="1705" w:type="dxa"/>
          </w:tcPr>
          <w:p w14:paraId="7DA86DDD" w14:textId="27507686" w:rsidR="00AE551E" w:rsidRPr="00C640E7" w:rsidRDefault="00AE551E" w:rsidP="006603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640E7">
              <w:t>65,93</w:t>
            </w:r>
          </w:p>
        </w:tc>
        <w:tc>
          <w:tcPr>
            <w:tcW w:w="1291" w:type="dxa"/>
          </w:tcPr>
          <w:p w14:paraId="418BC2BA" w14:textId="77777777" w:rsidR="00AE551E" w:rsidRPr="00C640E7" w:rsidRDefault="00AE551E" w:rsidP="006603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640E7">
              <w:t>0</w:t>
            </w:r>
          </w:p>
        </w:tc>
        <w:tc>
          <w:tcPr>
            <w:tcW w:w="717" w:type="dxa"/>
            <w:gridSpan w:val="2"/>
          </w:tcPr>
          <w:p w14:paraId="6786D27D" w14:textId="77777777" w:rsidR="00AE551E" w:rsidRPr="00C640E7" w:rsidRDefault="00AE551E" w:rsidP="006603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640E7">
              <w:t>0</w:t>
            </w:r>
          </w:p>
        </w:tc>
      </w:tr>
      <w:tr w:rsidR="00C77A36" w:rsidRPr="00C640E7" w14:paraId="0236F84F" w14:textId="77777777" w:rsidTr="00A224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808080" w:themeFill="background1" w:themeFillShade="80"/>
          </w:tcPr>
          <w:p w14:paraId="5A71E68E" w14:textId="77777777" w:rsidR="00C77A36" w:rsidRPr="00C640E7" w:rsidRDefault="00C77A36" w:rsidP="002A01CF"/>
        </w:tc>
        <w:tc>
          <w:tcPr>
            <w:tcW w:w="881" w:type="dxa"/>
            <w:shd w:val="clear" w:color="auto" w:fill="808080" w:themeFill="background1" w:themeFillShade="80"/>
          </w:tcPr>
          <w:p w14:paraId="5EA6C60D" w14:textId="77777777" w:rsidR="00C77A36" w:rsidRPr="00C80379" w:rsidRDefault="00C77A36" w:rsidP="00C64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258" w:type="dxa"/>
            <w:shd w:val="clear" w:color="auto" w:fill="808080" w:themeFill="background1" w:themeFillShade="80"/>
          </w:tcPr>
          <w:p w14:paraId="3F08D337" w14:textId="77777777" w:rsidR="00C77A36" w:rsidRPr="006F7535" w:rsidRDefault="00C77A36" w:rsidP="006603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951" w:type="dxa"/>
            <w:shd w:val="clear" w:color="auto" w:fill="808080" w:themeFill="background1" w:themeFillShade="80"/>
          </w:tcPr>
          <w:p w14:paraId="509BAD6F" w14:textId="77777777" w:rsidR="00C77A36" w:rsidRPr="00C640E7" w:rsidRDefault="00C77A36" w:rsidP="006603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1" w:type="dxa"/>
            <w:shd w:val="clear" w:color="auto" w:fill="808080" w:themeFill="background1" w:themeFillShade="80"/>
          </w:tcPr>
          <w:p w14:paraId="7F596DF6" w14:textId="77777777" w:rsidR="00C77A36" w:rsidRPr="00C640E7" w:rsidRDefault="00C77A36" w:rsidP="006603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7" w:type="dxa"/>
            <w:shd w:val="clear" w:color="auto" w:fill="808080" w:themeFill="background1" w:themeFillShade="80"/>
          </w:tcPr>
          <w:p w14:paraId="24DC7320" w14:textId="77777777" w:rsidR="00C77A36" w:rsidRPr="00C640E7" w:rsidRDefault="00C77A36" w:rsidP="006603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4" w:type="dxa"/>
            <w:shd w:val="clear" w:color="auto" w:fill="808080" w:themeFill="background1" w:themeFillShade="80"/>
          </w:tcPr>
          <w:p w14:paraId="383956BC" w14:textId="77777777" w:rsidR="00C77A36" w:rsidRPr="00C640E7" w:rsidRDefault="00C77A36" w:rsidP="006603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2" w:type="dxa"/>
            <w:shd w:val="clear" w:color="auto" w:fill="808080" w:themeFill="background1" w:themeFillShade="80"/>
          </w:tcPr>
          <w:p w14:paraId="0AC14869" w14:textId="77777777" w:rsidR="00C77A36" w:rsidRPr="00C640E7" w:rsidRDefault="00C77A36" w:rsidP="006603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5" w:type="dxa"/>
            <w:shd w:val="clear" w:color="auto" w:fill="808080" w:themeFill="background1" w:themeFillShade="80"/>
          </w:tcPr>
          <w:p w14:paraId="34039D04" w14:textId="77777777" w:rsidR="00C77A36" w:rsidRPr="00C640E7" w:rsidRDefault="00C77A36" w:rsidP="006603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1" w:type="dxa"/>
            <w:shd w:val="clear" w:color="auto" w:fill="808080" w:themeFill="background1" w:themeFillShade="80"/>
          </w:tcPr>
          <w:p w14:paraId="09AB7720" w14:textId="77777777" w:rsidR="00C77A36" w:rsidRPr="00C640E7" w:rsidRDefault="00C77A36" w:rsidP="006603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7" w:type="dxa"/>
            <w:gridSpan w:val="2"/>
            <w:shd w:val="clear" w:color="auto" w:fill="808080" w:themeFill="background1" w:themeFillShade="80"/>
          </w:tcPr>
          <w:p w14:paraId="1205C3D8" w14:textId="77777777" w:rsidR="00C77A36" w:rsidRPr="00C640E7" w:rsidRDefault="00C77A36" w:rsidP="006603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47C63" w:rsidRPr="00C640E7" w14:paraId="3605A216" w14:textId="77777777" w:rsidTr="009B6D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DEEAF6" w:themeFill="accent5" w:themeFillTint="33"/>
          </w:tcPr>
          <w:p w14:paraId="788D73FE" w14:textId="77777777" w:rsidR="00941C0F" w:rsidRPr="00C640E7" w:rsidRDefault="00941C0F" w:rsidP="002A01CF">
            <w:r w:rsidRPr="00C640E7">
              <w:t>Consultation</w:t>
            </w:r>
          </w:p>
          <w:p w14:paraId="11A09420" w14:textId="65A7D47A" w:rsidR="00941C0F" w:rsidRPr="00C640E7" w:rsidRDefault="00941C0F" w:rsidP="00C640E7">
            <w:r>
              <w:t xml:space="preserve"> + </w:t>
            </w:r>
            <w:r w:rsidRPr="00C640E7">
              <w:t>ECG</w:t>
            </w:r>
          </w:p>
        </w:tc>
        <w:tc>
          <w:tcPr>
            <w:tcW w:w="881" w:type="dxa"/>
            <w:shd w:val="clear" w:color="auto" w:fill="DEEAF6" w:themeFill="accent5" w:themeFillTint="33"/>
          </w:tcPr>
          <w:p w14:paraId="585F3A68" w14:textId="77777777" w:rsidR="00941C0F" w:rsidRPr="00C80379" w:rsidRDefault="00941C0F" w:rsidP="00C64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258" w:type="dxa"/>
            <w:shd w:val="clear" w:color="auto" w:fill="DEEAF6" w:themeFill="accent5" w:themeFillTint="33"/>
          </w:tcPr>
          <w:p w14:paraId="58509D1E" w14:textId="5B9808FC" w:rsidR="00941C0F" w:rsidRPr="006F7535" w:rsidRDefault="000D0656" w:rsidP="006603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105</w:t>
            </w:r>
            <w:r w:rsidR="00941C0F" w:rsidRPr="006F7535">
              <w:rPr>
                <w:b/>
                <w:bCs/>
              </w:rPr>
              <w:t>,79</w:t>
            </w:r>
          </w:p>
        </w:tc>
        <w:tc>
          <w:tcPr>
            <w:tcW w:w="951" w:type="dxa"/>
            <w:shd w:val="clear" w:color="auto" w:fill="DEEAF6" w:themeFill="accent5" w:themeFillTint="33"/>
          </w:tcPr>
          <w:p w14:paraId="27A872F9" w14:textId="7BBA21E7" w:rsidR="00941C0F" w:rsidRPr="00C640E7" w:rsidRDefault="00941C0F" w:rsidP="006603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640E7">
              <w:t>68,26</w:t>
            </w:r>
          </w:p>
        </w:tc>
        <w:tc>
          <w:tcPr>
            <w:tcW w:w="1321" w:type="dxa"/>
            <w:shd w:val="clear" w:color="auto" w:fill="DEEAF6" w:themeFill="accent5" w:themeFillTint="33"/>
          </w:tcPr>
          <w:p w14:paraId="044F8397" w14:textId="7329EEEF" w:rsidR="00941C0F" w:rsidRPr="00C640E7" w:rsidRDefault="00BC1677" w:rsidP="006603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37</w:t>
            </w:r>
            <w:r w:rsidRPr="00C640E7">
              <w:t>,53</w:t>
            </w:r>
          </w:p>
        </w:tc>
        <w:tc>
          <w:tcPr>
            <w:tcW w:w="1737" w:type="dxa"/>
            <w:shd w:val="clear" w:color="auto" w:fill="FBE4D5" w:themeFill="accent2" w:themeFillTint="33"/>
          </w:tcPr>
          <w:p w14:paraId="7977F61E" w14:textId="3C77F8D1" w:rsidR="00941C0F" w:rsidRPr="00C640E7" w:rsidRDefault="00941C0F" w:rsidP="006603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640E7">
              <w:t>53,15</w:t>
            </w:r>
          </w:p>
        </w:tc>
        <w:tc>
          <w:tcPr>
            <w:tcW w:w="1294" w:type="dxa"/>
            <w:shd w:val="clear" w:color="auto" w:fill="FBE4D5" w:themeFill="accent2" w:themeFillTint="33"/>
          </w:tcPr>
          <w:p w14:paraId="0A29DAEE" w14:textId="61914BEE" w:rsidR="00941C0F" w:rsidRPr="00C640E7" w:rsidRDefault="00941C0F" w:rsidP="006603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640E7">
              <w:t>15,11</w:t>
            </w:r>
          </w:p>
        </w:tc>
        <w:tc>
          <w:tcPr>
            <w:tcW w:w="1282" w:type="dxa"/>
            <w:shd w:val="clear" w:color="auto" w:fill="FBE4D5" w:themeFill="accent2" w:themeFillTint="33"/>
          </w:tcPr>
          <w:p w14:paraId="02C0A3DF" w14:textId="39C147DD" w:rsidR="00941C0F" w:rsidRPr="00C640E7" w:rsidRDefault="000A4B54" w:rsidP="006603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52</w:t>
            </w:r>
            <w:r w:rsidR="00941C0F" w:rsidRPr="00C640E7">
              <w:t>,64</w:t>
            </w:r>
          </w:p>
        </w:tc>
        <w:tc>
          <w:tcPr>
            <w:tcW w:w="1705" w:type="dxa"/>
          </w:tcPr>
          <w:p w14:paraId="335B5976" w14:textId="07218BDA" w:rsidR="00941C0F" w:rsidRPr="00C640E7" w:rsidRDefault="00941C0F" w:rsidP="006603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640E7">
              <w:t>65,26</w:t>
            </w:r>
          </w:p>
        </w:tc>
        <w:tc>
          <w:tcPr>
            <w:tcW w:w="1291" w:type="dxa"/>
          </w:tcPr>
          <w:p w14:paraId="5283C73B" w14:textId="2CFED488" w:rsidR="00941C0F" w:rsidRPr="00C640E7" w:rsidRDefault="00941C0F" w:rsidP="006603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640E7">
              <w:t>3</w:t>
            </w:r>
          </w:p>
        </w:tc>
        <w:tc>
          <w:tcPr>
            <w:tcW w:w="717" w:type="dxa"/>
            <w:gridSpan w:val="2"/>
          </w:tcPr>
          <w:p w14:paraId="247EF83A" w14:textId="6712C36D" w:rsidR="00941C0F" w:rsidRPr="00C640E7" w:rsidRDefault="000B24B5" w:rsidP="006603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43</w:t>
            </w:r>
            <w:r w:rsidR="002A3D6B" w:rsidRPr="00C640E7">
              <w:t>,53</w:t>
            </w:r>
          </w:p>
        </w:tc>
      </w:tr>
      <w:tr w:rsidR="00941C0F" w:rsidRPr="00C640E7" w14:paraId="71BF4AA8" w14:textId="77777777" w:rsidTr="00F147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6BBB73A" w14:textId="41C51D82" w:rsidR="00941C0F" w:rsidRPr="001A194E" w:rsidRDefault="00941C0F" w:rsidP="002A01CF">
            <w:r w:rsidRPr="00C640E7">
              <w:t>Consultation</w:t>
            </w:r>
          </w:p>
          <w:p w14:paraId="0BE3F7CD" w14:textId="0CD023ED" w:rsidR="00941C0F" w:rsidRPr="00C640E7" w:rsidRDefault="00941C0F" w:rsidP="00C640E7">
            <w:r>
              <w:t xml:space="preserve">+ ECG </w:t>
            </w:r>
            <w:r w:rsidR="001A194E">
              <w:t xml:space="preserve">+ </w:t>
            </w:r>
            <w:r w:rsidRPr="00C640E7">
              <w:t>Effort</w:t>
            </w:r>
          </w:p>
        </w:tc>
        <w:tc>
          <w:tcPr>
            <w:tcW w:w="881" w:type="dxa"/>
          </w:tcPr>
          <w:p w14:paraId="43A63509" w14:textId="77777777" w:rsidR="00941C0F" w:rsidRPr="00C80379" w:rsidRDefault="00941C0F" w:rsidP="00C64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14:paraId="5A4D71A2" w14:textId="56AB450F" w:rsidR="00941C0F" w:rsidRPr="006F7535" w:rsidRDefault="00941C0F" w:rsidP="006603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F7535">
              <w:rPr>
                <w:b/>
                <w:bCs/>
              </w:rPr>
              <w:t>1</w:t>
            </w:r>
            <w:r w:rsidR="00297406">
              <w:rPr>
                <w:b/>
                <w:bCs/>
              </w:rPr>
              <w:t>44</w:t>
            </w:r>
            <w:r w:rsidRPr="006F7535">
              <w:rPr>
                <w:b/>
                <w:bCs/>
              </w:rPr>
              <w:t>,19</w:t>
            </w:r>
          </w:p>
        </w:tc>
        <w:tc>
          <w:tcPr>
            <w:tcW w:w="951" w:type="dxa"/>
            <w:shd w:val="clear" w:color="auto" w:fill="auto"/>
          </w:tcPr>
          <w:p w14:paraId="680D4C1C" w14:textId="374ADB33" w:rsidR="00941C0F" w:rsidRPr="00C640E7" w:rsidRDefault="00941C0F" w:rsidP="006603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40E7">
              <w:t>106,66</w:t>
            </w:r>
          </w:p>
        </w:tc>
        <w:tc>
          <w:tcPr>
            <w:tcW w:w="1321" w:type="dxa"/>
            <w:shd w:val="clear" w:color="auto" w:fill="auto"/>
          </w:tcPr>
          <w:p w14:paraId="612DBC77" w14:textId="29725755" w:rsidR="00941C0F" w:rsidRPr="00C640E7" w:rsidRDefault="00BC1677" w:rsidP="006603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</w:t>
            </w:r>
            <w:r w:rsidRPr="00C640E7">
              <w:t>,53</w:t>
            </w:r>
          </w:p>
        </w:tc>
        <w:tc>
          <w:tcPr>
            <w:tcW w:w="1737" w:type="dxa"/>
          </w:tcPr>
          <w:p w14:paraId="32A40975" w14:textId="0DE3CA44" w:rsidR="00941C0F" w:rsidRPr="00C640E7" w:rsidRDefault="00941C0F" w:rsidP="006603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40E7">
              <w:t>85,98</w:t>
            </w:r>
          </w:p>
        </w:tc>
        <w:tc>
          <w:tcPr>
            <w:tcW w:w="1294" w:type="dxa"/>
          </w:tcPr>
          <w:p w14:paraId="5A0B9A61" w14:textId="76D33FA8" w:rsidR="00941C0F" w:rsidRPr="00C640E7" w:rsidRDefault="00941C0F" w:rsidP="006603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40E7">
              <w:t>20,68</w:t>
            </w:r>
          </w:p>
        </w:tc>
        <w:tc>
          <w:tcPr>
            <w:tcW w:w="1282" w:type="dxa"/>
          </w:tcPr>
          <w:p w14:paraId="0A2E6304" w14:textId="53851B47" w:rsidR="00941C0F" w:rsidRPr="00C640E7" w:rsidRDefault="001A194E" w:rsidP="006603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</w:t>
            </w:r>
            <w:r w:rsidR="00941C0F" w:rsidRPr="00C640E7">
              <w:t>,21</w:t>
            </w:r>
          </w:p>
        </w:tc>
        <w:tc>
          <w:tcPr>
            <w:tcW w:w="1705" w:type="dxa"/>
          </w:tcPr>
          <w:p w14:paraId="309959E2" w14:textId="64EAA094" w:rsidR="00941C0F" w:rsidRPr="00C640E7" w:rsidRDefault="00941C0F" w:rsidP="006603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40E7">
              <w:t>103,66</w:t>
            </w:r>
          </w:p>
        </w:tc>
        <w:tc>
          <w:tcPr>
            <w:tcW w:w="1291" w:type="dxa"/>
          </w:tcPr>
          <w:p w14:paraId="061A0D3F" w14:textId="181F28BB" w:rsidR="00941C0F" w:rsidRPr="00C640E7" w:rsidRDefault="00941C0F" w:rsidP="006603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40E7">
              <w:t>3</w:t>
            </w:r>
          </w:p>
        </w:tc>
        <w:tc>
          <w:tcPr>
            <w:tcW w:w="717" w:type="dxa"/>
            <w:gridSpan w:val="2"/>
          </w:tcPr>
          <w:p w14:paraId="307ACAB5" w14:textId="64A0B82C" w:rsidR="00941C0F" w:rsidRPr="00C640E7" w:rsidRDefault="000B24B5" w:rsidP="006603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</w:t>
            </w:r>
            <w:r w:rsidR="002A3D6B" w:rsidRPr="00C640E7">
              <w:t>,53</w:t>
            </w:r>
          </w:p>
        </w:tc>
      </w:tr>
      <w:tr w:rsidR="00545D6B" w:rsidRPr="00C640E7" w14:paraId="2727D9D4" w14:textId="77777777" w:rsidTr="009B6D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DEEAF6" w:themeFill="accent5" w:themeFillTint="33"/>
          </w:tcPr>
          <w:p w14:paraId="504D48EF" w14:textId="77777777" w:rsidR="00941C0F" w:rsidRPr="00C640E7" w:rsidRDefault="00941C0F" w:rsidP="002A01CF">
            <w:r w:rsidRPr="00C640E7">
              <w:t>Consultaion</w:t>
            </w:r>
          </w:p>
          <w:p w14:paraId="67D24C46" w14:textId="3FF3CCAB" w:rsidR="00941C0F" w:rsidRPr="00C640E7" w:rsidRDefault="00941C0F" w:rsidP="00C640E7">
            <w:r>
              <w:t xml:space="preserve">+ </w:t>
            </w:r>
            <w:r w:rsidRPr="00C640E7">
              <w:t>ECG</w:t>
            </w:r>
            <w:r>
              <w:t xml:space="preserve"> + </w:t>
            </w:r>
            <w:r w:rsidRPr="00C640E7">
              <w:t>ECHO</w:t>
            </w:r>
          </w:p>
        </w:tc>
        <w:tc>
          <w:tcPr>
            <w:tcW w:w="881" w:type="dxa"/>
            <w:shd w:val="clear" w:color="auto" w:fill="DEEAF6" w:themeFill="accent5" w:themeFillTint="33"/>
          </w:tcPr>
          <w:p w14:paraId="09C51417" w14:textId="77777777" w:rsidR="00941C0F" w:rsidRPr="00C80379" w:rsidRDefault="00941C0F" w:rsidP="00C64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258" w:type="dxa"/>
            <w:shd w:val="clear" w:color="auto" w:fill="DEEAF6" w:themeFill="accent5" w:themeFillTint="33"/>
          </w:tcPr>
          <w:p w14:paraId="68A07717" w14:textId="369D9E3C" w:rsidR="00941C0F" w:rsidRPr="006F7535" w:rsidRDefault="00941C0F" w:rsidP="006603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F7535">
              <w:rPr>
                <w:b/>
                <w:bCs/>
              </w:rPr>
              <w:t>1</w:t>
            </w:r>
            <w:r w:rsidR="00297406">
              <w:rPr>
                <w:b/>
                <w:bCs/>
              </w:rPr>
              <w:t>74</w:t>
            </w:r>
            <w:r w:rsidRPr="006F7535">
              <w:rPr>
                <w:b/>
                <w:bCs/>
              </w:rPr>
              <w:t>,2</w:t>
            </w:r>
          </w:p>
        </w:tc>
        <w:tc>
          <w:tcPr>
            <w:tcW w:w="951" w:type="dxa"/>
            <w:shd w:val="clear" w:color="auto" w:fill="DEEAF6" w:themeFill="accent5" w:themeFillTint="33"/>
          </w:tcPr>
          <w:p w14:paraId="6F05AB28" w14:textId="17A15F1A" w:rsidR="00941C0F" w:rsidRPr="00C640E7" w:rsidRDefault="00941C0F" w:rsidP="006603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640E7">
              <w:t>136,67</w:t>
            </w:r>
          </w:p>
        </w:tc>
        <w:tc>
          <w:tcPr>
            <w:tcW w:w="1321" w:type="dxa"/>
            <w:shd w:val="clear" w:color="auto" w:fill="DEEAF6" w:themeFill="accent5" w:themeFillTint="33"/>
          </w:tcPr>
          <w:p w14:paraId="47841CC2" w14:textId="1A57F872" w:rsidR="00941C0F" w:rsidRPr="00C640E7" w:rsidRDefault="00BC1677" w:rsidP="006603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37</w:t>
            </w:r>
            <w:r w:rsidRPr="00C640E7">
              <w:t>,53</w:t>
            </w:r>
          </w:p>
        </w:tc>
        <w:tc>
          <w:tcPr>
            <w:tcW w:w="1737" w:type="dxa"/>
            <w:shd w:val="clear" w:color="auto" w:fill="FBE4D5" w:themeFill="accent2" w:themeFillTint="33"/>
          </w:tcPr>
          <w:p w14:paraId="325028A7" w14:textId="782263F7" w:rsidR="00941C0F" w:rsidRPr="00C640E7" w:rsidRDefault="00941C0F" w:rsidP="006603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640E7">
              <w:t>119,08</w:t>
            </w:r>
          </w:p>
        </w:tc>
        <w:tc>
          <w:tcPr>
            <w:tcW w:w="1294" w:type="dxa"/>
            <w:shd w:val="clear" w:color="auto" w:fill="FBE4D5" w:themeFill="accent2" w:themeFillTint="33"/>
          </w:tcPr>
          <w:p w14:paraId="483450E8" w14:textId="5A61EBDF" w:rsidR="00941C0F" w:rsidRPr="00C640E7" w:rsidRDefault="00941C0F" w:rsidP="006603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640E7">
              <w:t>17,59</w:t>
            </w:r>
          </w:p>
        </w:tc>
        <w:tc>
          <w:tcPr>
            <w:tcW w:w="1282" w:type="dxa"/>
            <w:shd w:val="clear" w:color="auto" w:fill="FBE4D5" w:themeFill="accent2" w:themeFillTint="33"/>
          </w:tcPr>
          <w:p w14:paraId="1A109DA4" w14:textId="1FD42C22" w:rsidR="00941C0F" w:rsidRPr="00C640E7" w:rsidRDefault="001A194E" w:rsidP="006603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55</w:t>
            </w:r>
            <w:r w:rsidR="00941C0F" w:rsidRPr="00C640E7">
              <w:t>,12</w:t>
            </w:r>
          </w:p>
        </w:tc>
        <w:tc>
          <w:tcPr>
            <w:tcW w:w="1705" w:type="dxa"/>
          </w:tcPr>
          <w:p w14:paraId="0A7C4964" w14:textId="710CE180" w:rsidR="00941C0F" w:rsidRPr="00C640E7" w:rsidRDefault="00941C0F" w:rsidP="006603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640E7">
              <w:t>133,67</w:t>
            </w:r>
          </w:p>
        </w:tc>
        <w:tc>
          <w:tcPr>
            <w:tcW w:w="1291" w:type="dxa"/>
          </w:tcPr>
          <w:p w14:paraId="5D182644" w14:textId="1633E184" w:rsidR="00941C0F" w:rsidRPr="00C640E7" w:rsidRDefault="00941C0F" w:rsidP="006603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640E7">
              <w:t>3</w:t>
            </w:r>
          </w:p>
        </w:tc>
        <w:tc>
          <w:tcPr>
            <w:tcW w:w="717" w:type="dxa"/>
            <w:gridSpan w:val="2"/>
          </w:tcPr>
          <w:p w14:paraId="0280ED9A" w14:textId="3BDFD5D4" w:rsidR="00941C0F" w:rsidRPr="00C640E7" w:rsidRDefault="000B24B5" w:rsidP="006603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43</w:t>
            </w:r>
            <w:r w:rsidR="002A3D6B" w:rsidRPr="00C640E7">
              <w:t>,53</w:t>
            </w:r>
          </w:p>
        </w:tc>
      </w:tr>
      <w:tr w:rsidR="007C7045" w:rsidRPr="00C640E7" w14:paraId="0C92DDA7" w14:textId="77777777" w:rsidTr="00F147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3831FF1" w14:textId="77777777" w:rsidR="00941C0F" w:rsidRPr="00C640E7" w:rsidRDefault="00941C0F" w:rsidP="002A01CF">
            <w:r w:rsidRPr="00C640E7">
              <w:t>Consultation</w:t>
            </w:r>
          </w:p>
          <w:p w14:paraId="4367FFD9" w14:textId="386D446E" w:rsidR="00941C0F" w:rsidRPr="00C640E7" w:rsidRDefault="00941C0F" w:rsidP="00C640E7">
            <w:r>
              <w:t xml:space="preserve">+ ECG + </w:t>
            </w:r>
            <w:r w:rsidRPr="00C640E7">
              <w:t>Effort</w:t>
            </w:r>
            <w:r>
              <w:t xml:space="preserve"> + </w:t>
            </w:r>
            <w:r w:rsidRPr="00C640E7">
              <w:t>ECHO</w:t>
            </w:r>
          </w:p>
        </w:tc>
        <w:tc>
          <w:tcPr>
            <w:tcW w:w="881" w:type="dxa"/>
          </w:tcPr>
          <w:p w14:paraId="07CF111C" w14:textId="77777777" w:rsidR="00941C0F" w:rsidRPr="00C80379" w:rsidRDefault="00941C0F" w:rsidP="00C64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14:paraId="2DD01A84" w14:textId="6A7EB8E8" w:rsidR="00941C0F" w:rsidRPr="006F7535" w:rsidRDefault="00297406" w:rsidP="006603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212</w:t>
            </w:r>
            <w:r w:rsidR="00941C0F" w:rsidRPr="006F7535">
              <w:rPr>
                <w:b/>
                <w:bCs/>
              </w:rPr>
              <w:t>,6</w:t>
            </w:r>
          </w:p>
        </w:tc>
        <w:tc>
          <w:tcPr>
            <w:tcW w:w="951" w:type="dxa"/>
            <w:shd w:val="clear" w:color="auto" w:fill="auto"/>
          </w:tcPr>
          <w:p w14:paraId="23960E66" w14:textId="052AA6BE" w:rsidR="00941C0F" w:rsidRPr="00C640E7" w:rsidRDefault="00941C0F" w:rsidP="006603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40E7">
              <w:t>175,07</w:t>
            </w:r>
          </w:p>
        </w:tc>
        <w:tc>
          <w:tcPr>
            <w:tcW w:w="1321" w:type="dxa"/>
            <w:shd w:val="clear" w:color="auto" w:fill="auto"/>
          </w:tcPr>
          <w:p w14:paraId="4EB32DBB" w14:textId="0BB4A72A" w:rsidR="00941C0F" w:rsidRPr="00C640E7" w:rsidRDefault="00BC1677" w:rsidP="006603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</w:t>
            </w:r>
            <w:r w:rsidRPr="00C640E7">
              <w:t>,53</w:t>
            </w:r>
          </w:p>
        </w:tc>
        <w:tc>
          <w:tcPr>
            <w:tcW w:w="1737" w:type="dxa"/>
          </w:tcPr>
          <w:p w14:paraId="4AEE2E22" w14:textId="7AAFF1C8" w:rsidR="00941C0F" w:rsidRPr="00C640E7" w:rsidRDefault="00941C0F" w:rsidP="006603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40E7">
              <w:t>151,91</w:t>
            </w:r>
          </w:p>
        </w:tc>
        <w:tc>
          <w:tcPr>
            <w:tcW w:w="1294" w:type="dxa"/>
          </w:tcPr>
          <w:p w14:paraId="2E6CA7F8" w14:textId="4ADB790C" w:rsidR="00941C0F" w:rsidRPr="00C640E7" w:rsidRDefault="00941C0F" w:rsidP="006603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40E7">
              <w:t>23,16</w:t>
            </w:r>
          </w:p>
        </w:tc>
        <w:tc>
          <w:tcPr>
            <w:tcW w:w="1282" w:type="dxa"/>
          </w:tcPr>
          <w:p w14:paraId="197491DD" w14:textId="2AFBEBEA" w:rsidR="00941C0F" w:rsidRPr="00C640E7" w:rsidRDefault="00DF641A" w:rsidP="006603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</w:t>
            </w:r>
            <w:r w:rsidR="00941C0F" w:rsidRPr="00C640E7">
              <w:t>,69</w:t>
            </w:r>
          </w:p>
        </w:tc>
        <w:tc>
          <w:tcPr>
            <w:tcW w:w="1705" w:type="dxa"/>
          </w:tcPr>
          <w:p w14:paraId="280C8AAD" w14:textId="301F574E" w:rsidR="00941C0F" w:rsidRPr="00C640E7" w:rsidRDefault="00941C0F" w:rsidP="006603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40E7">
              <w:t>172,07</w:t>
            </w:r>
          </w:p>
        </w:tc>
        <w:tc>
          <w:tcPr>
            <w:tcW w:w="1291" w:type="dxa"/>
          </w:tcPr>
          <w:p w14:paraId="0430DBF4" w14:textId="3D652639" w:rsidR="00941C0F" w:rsidRPr="00C640E7" w:rsidRDefault="00941C0F" w:rsidP="006603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40E7">
              <w:t>3</w:t>
            </w:r>
          </w:p>
        </w:tc>
        <w:tc>
          <w:tcPr>
            <w:tcW w:w="717" w:type="dxa"/>
            <w:gridSpan w:val="2"/>
          </w:tcPr>
          <w:p w14:paraId="6172CF98" w14:textId="6BFA89F4" w:rsidR="00941C0F" w:rsidRPr="002A3D6B" w:rsidRDefault="000B24B5" w:rsidP="006603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t>43</w:t>
            </w:r>
            <w:r w:rsidR="002A3D6B" w:rsidRPr="00C640E7">
              <w:t>,53</w:t>
            </w:r>
          </w:p>
        </w:tc>
      </w:tr>
      <w:tr w:rsidR="00A224B9" w:rsidRPr="00C640E7" w14:paraId="21EFF158" w14:textId="77777777" w:rsidTr="00A224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808080" w:themeFill="background1" w:themeFillShade="80"/>
          </w:tcPr>
          <w:p w14:paraId="431BD09D" w14:textId="77777777" w:rsidR="00C77A36" w:rsidRPr="00C640E7" w:rsidRDefault="00C77A36" w:rsidP="002A01CF"/>
        </w:tc>
        <w:tc>
          <w:tcPr>
            <w:tcW w:w="881" w:type="dxa"/>
            <w:shd w:val="clear" w:color="auto" w:fill="808080" w:themeFill="background1" w:themeFillShade="80"/>
          </w:tcPr>
          <w:p w14:paraId="1D1EEC62" w14:textId="77777777" w:rsidR="00C77A36" w:rsidRPr="00C80379" w:rsidRDefault="00C77A36" w:rsidP="00C64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258" w:type="dxa"/>
            <w:shd w:val="clear" w:color="auto" w:fill="808080" w:themeFill="background1" w:themeFillShade="80"/>
          </w:tcPr>
          <w:p w14:paraId="465F1ACE" w14:textId="77777777" w:rsidR="00C77A36" w:rsidRPr="006F7535" w:rsidRDefault="00C77A36" w:rsidP="006603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951" w:type="dxa"/>
            <w:shd w:val="clear" w:color="auto" w:fill="808080" w:themeFill="background1" w:themeFillShade="80"/>
          </w:tcPr>
          <w:p w14:paraId="49943B4F" w14:textId="77777777" w:rsidR="00C77A36" w:rsidRPr="00C640E7" w:rsidRDefault="00C77A36" w:rsidP="006603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1" w:type="dxa"/>
            <w:shd w:val="clear" w:color="auto" w:fill="808080" w:themeFill="background1" w:themeFillShade="80"/>
          </w:tcPr>
          <w:p w14:paraId="56B423CF" w14:textId="77777777" w:rsidR="00C77A36" w:rsidRPr="00C640E7" w:rsidRDefault="00C77A36" w:rsidP="006603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7" w:type="dxa"/>
            <w:shd w:val="clear" w:color="auto" w:fill="808080" w:themeFill="background1" w:themeFillShade="80"/>
          </w:tcPr>
          <w:p w14:paraId="57CE9B6F" w14:textId="77777777" w:rsidR="00C77A36" w:rsidRPr="00C640E7" w:rsidRDefault="00C77A36" w:rsidP="006603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4" w:type="dxa"/>
            <w:shd w:val="clear" w:color="auto" w:fill="808080" w:themeFill="background1" w:themeFillShade="80"/>
          </w:tcPr>
          <w:p w14:paraId="2C2DC5FF" w14:textId="77777777" w:rsidR="00C77A36" w:rsidRPr="00C640E7" w:rsidRDefault="00C77A36" w:rsidP="006603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2" w:type="dxa"/>
            <w:shd w:val="clear" w:color="auto" w:fill="808080" w:themeFill="background1" w:themeFillShade="80"/>
          </w:tcPr>
          <w:p w14:paraId="731184DA" w14:textId="77777777" w:rsidR="00C77A36" w:rsidRPr="00C640E7" w:rsidRDefault="00C77A36" w:rsidP="006603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5" w:type="dxa"/>
            <w:shd w:val="clear" w:color="auto" w:fill="808080" w:themeFill="background1" w:themeFillShade="80"/>
          </w:tcPr>
          <w:p w14:paraId="02228866" w14:textId="77777777" w:rsidR="00C77A36" w:rsidRPr="00C640E7" w:rsidRDefault="00C77A36" w:rsidP="006603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1" w:type="dxa"/>
            <w:shd w:val="clear" w:color="auto" w:fill="808080" w:themeFill="background1" w:themeFillShade="80"/>
          </w:tcPr>
          <w:p w14:paraId="01D7656F" w14:textId="77777777" w:rsidR="00C77A36" w:rsidRPr="00C640E7" w:rsidRDefault="00C77A36" w:rsidP="006603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7" w:type="dxa"/>
            <w:gridSpan w:val="2"/>
            <w:shd w:val="clear" w:color="auto" w:fill="808080" w:themeFill="background1" w:themeFillShade="80"/>
          </w:tcPr>
          <w:p w14:paraId="3F5B0587" w14:textId="77777777" w:rsidR="00C77A36" w:rsidRPr="00C640E7" w:rsidRDefault="00C77A36" w:rsidP="006603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41C0F" w:rsidRPr="00C640E7" w14:paraId="117D30EA" w14:textId="77777777" w:rsidTr="00E362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5E2E84D" w14:textId="1FBBEF63" w:rsidR="00941C0F" w:rsidRPr="00C640E7" w:rsidRDefault="00941C0F" w:rsidP="00C640E7">
            <w:r w:rsidRPr="00C640E7">
              <w:t>HOLTER</w:t>
            </w:r>
          </w:p>
        </w:tc>
        <w:tc>
          <w:tcPr>
            <w:tcW w:w="881" w:type="dxa"/>
          </w:tcPr>
          <w:p w14:paraId="0CF6AB11" w14:textId="77777777" w:rsidR="00941C0F" w:rsidRPr="00C80379" w:rsidRDefault="00941C0F" w:rsidP="00C64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80379">
              <w:rPr>
                <w:sz w:val="16"/>
                <w:szCs w:val="16"/>
              </w:rPr>
              <w:t>476 210</w:t>
            </w:r>
          </w:p>
        </w:tc>
        <w:tc>
          <w:tcPr>
            <w:tcW w:w="1258" w:type="dxa"/>
          </w:tcPr>
          <w:p w14:paraId="11C9E048" w14:textId="77777777" w:rsidR="00941C0F" w:rsidRPr="006F7535" w:rsidRDefault="00941C0F" w:rsidP="006603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F7535">
              <w:rPr>
                <w:b/>
                <w:bCs/>
              </w:rPr>
              <w:t>110,97</w:t>
            </w:r>
          </w:p>
        </w:tc>
        <w:tc>
          <w:tcPr>
            <w:tcW w:w="951" w:type="dxa"/>
            <w:shd w:val="clear" w:color="auto" w:fill="auto"/>
          </w:tcPr>
          <w:p w14:paraId="08ADF4B7" w14:textId="77777777" w:rsidR="00941C0F" w:rsidRPr="00C640E7" w:rsidRDefault="00941C0F" w:rsidP="006603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40E7">
              <w:t>90,97</w:t>
            </w:r>
          </w:p>
        </w:tc>
        <w:tc>
          <w:tcPr>
            <w:tcW w:w="1321" w:type="dxa"/>
            <w:shd w:val="clear" w:color="auto" w:fill="auto"/>
          </w:tcPr>
          <w:p w14:paraId="1491B9B2" w14:textId="77777777" w:rsidR="00941C0F" w:rsidRPr="00C640E7" w:rsidRDefault="00941C0F" w:rsidP="006603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40E7">
              <w:t>20</w:t>
            </w:r>
          </w:p>
        </w:tc>
        <w:tc>
          <w:tcPr>
            <w:tcW w:w="1737" w:type="dxa"/>
          </w:tcPr>
          <w:p w14:paraId="358D9165" w14:textId="77777777" w:rsidR="00941C0F" w:rsidRPr="00C640E7" w:rsidRDefault="00941C0F" w:rsidP="006603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40E7">
              <w:t>82,69</w:t>
            </w:r>
          </w:p>
        </w:tc>
        <w:tc>
          <w:tcPr>
            <w:tcW w:w="1294" w:type="dxa"/>
          </w:tcPr>
          <w:p w14:paraId="130F9E38" w14:textId="77777777" w:rsidR="00941C0F" w:rsidRPr="00C640E7" w:rsidRDefault="00941C0F" w:rsidP="006603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40E7">
              <w:t>8,68</w:t>
            </w:r>
          </w:p>
        </w:tc>
        <w:tc>
          <w:tcPr>
            <w:tcW w:w="1282" w:type="dxa"/>
          </w:tcPr>
          <w:p w14:paraId="53225761" w14:textId="6D4D4988" w:rsidR="00941C0F" w:rsidRPr="00C640E7" w:rsidRDefault="00941C0F" w:rsidP="006603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40E7">
              <w:t>28,68</w:t>
            </w:r>
          </w:p>
        </w:tc>
        <w:tc>
          <w:tcPr>
            <w:tcW w:w="1705" w:type="dxa"/>
          </w:tcPr>
          <w:p w14:paraId="59358B9B" w14:textId="71653800" w:rsidR="00941C0F" w:rsidRPr="00C640E7" w:rsidRDefault="00941C0F" w:rsidP="006603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40E7">
              <w:t>90,97</w:t>
            </w:r>
          </w:p>
        </w:tc>
        <w:tc>
          <w:tcPr>
            <w:tcW w:w="1291" w:type="dxa"/>
          </w:tcPr>
          <w:p w14:paraId="76399B29" w14:textId="77777777" w:rsidR="00941C0F" w:rsidRPr="00C640E7" w:rsidRDefault="00941C0F" w:rsidP="006603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40E7">
              <w:t>0</w:t>
            </w:r>
          </w:p>
        </w:tc>
        <w:tc>
          <w:tcPr>
            <w:tcW w:w="717" w:type="dxa"/>
            <w:gridSpan w:val="2"/>
          </w:tcPr>
          <w:p w14:paraId="49746616" w14:textId="77777777" w:rsidR="00941C0F" w:rsidRPr="00C640E7" w:rsidRDefault="00941C0F" w:rsidP="006603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40E7">
              <w:t>20</w:t>
            </w:r>
          </w:p>
        </w:tc>
      </w:tr>
      <w:tr w:rsidR="00E362FD" w:rsidRPr="00C640E7" w14:paraId="6194AFC2" w14:textId="77777777" w:rsidTr="00E362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DEEAF6" w:themeFill="accent5" w:themeFillTint="33"/>
          </w:tcPr>
          <w:p w14:paraId="0ACA2919" w14:textId="77777777" w:rsidR="00941C0F" w:rsidRPr="00C640E7" w:rsidRDefault="00941C0F" w:rsidP="00C640E7">
            <w:r w:rsidRPr="00C640E7">
              <w:t>HOLTER BIS</w:t>
            </w:r>
          </w:p>
        </w:tc>
        <w:tc>
          <w:tcPr>
            <w:tcW w:w="881" w:type="dxa"/>
            <w:shd w:val="clear" w:color="auto" w:fill="DEEAF6" w:themeFill="accent5" w:themeFillTint="33"/>
          </w:tcPr>
          <w:p w14:paraId="08975E61" w14:textId="77777777" w:rsidR="00941C0F" w:rsidRPr="00C80379" w:rsidRDefault="00941C0F" w:rsidP="00C64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80379">
              <w:rPr>
                <w:sz w:val="16"/>
                <w:szCs w:val="16"/>
              </w:rPr>
              <w:t>476 232</w:t>
            </w:r>
          </w:p>
        </w:tc>
        <w:tc>
          <w:tcPr>
            <w:tcW w:w="1258" w:type="dxa"/>
            <w:shd w:val="clear" w:color="auto" w:fill="DEEAF6" w:themeFill="accent5" w:themeFillTint="33"/>
          </w:tcPr>
          <w:p w14:paraId="22058334" w14:textId="77777777" w:rsidR="00941C0F" w:rsidRPr="006F7535" w:rsidRDefault="00941C0F" w:rsidP="006603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F7535">
              <w:rPr>
                <w:b/>
                <w:bCs/>
              </w:rPr>
              <w:t>88,23</w:t>
            </w:r>
          </w:p>
        </w:tc>
        <w:tc>
          <w:tcPr>
            <w:tcW w:w="951" w:type="dxa"/>
            <w:shd w:val="clear" w:color="auto" w:fill="DEEAF6" w:themeFill="accent5" w:themeFillTint="33"/>
          </w:tcPr>
          <w:p w14:paraId="48872BD8" w14:textId="77777777" w:rsidR="00941C0F" w:rsidRPr="00C640E7" w:rsidRDefault="00941C0F" w:rsidP="006603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640E7">
              <w:t>68,23</w:t>
            </w:r>
          </w:p>
        </w:tc>
        <w:tc>
          <w:tcPr>
            <w:tcW w:w="1321" w:type="dxa"/>
            <w:shd w:val="clear" w:color="auto" w:fill="DEEAF6" w:themeFill="accent5" w:themeFillTint="33"/>
          </w:tcPr>
          <w:p w14:paraId="04A9E207" w14:textId="77777777" w:rsidR="00941C0F" w:rsidRPr="00C640E7" w:rsidRDefault="00941C0F" w:rsidP="006603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640E7">
              <w:t>20</w:t>
            </w:r>
          </w:p>
        </w:tc>
        <w:tc>
          <w:tcPr>
            <w:tcW w:w="1737" w:type="dxa"/>
            <w:shd w:val="clear" w:color="auto" w:fill="FBE4D5" w:themeFill="accent2" w:themeFillTint="33"/>
          </w:tcPr>
          <w:p w14:paraId="0450D0E2" w14:textId="77777777" w:rsidR="00941C0F" w:rsidRPr="00C640E7" w:rsidRDefault="00941C0F" w:rsidP="006603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640E7">
              <w:t>59,55</w:t>
            </w:r>
          </w:p>
        </w:tc>
        <w:tc>
          <w:tcPr>
            <w:tcW w:w="1294" w:type="dxa"/>
            <w:shd w:val="clear" w:color="auto" w:fill="FBE4D5" w:themeFill="accent2" w:themeFillTint="33"/>
          </w:tcPr>
          <w:p w14:paraId="2B6A1345" w14:textId="77777777" w:rsidR="00941C0F" w:rsidRPr="00C640E7" w:rsidRDefault="00941C0F" w:rsidP="006603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640E7">
              <w:t>8,68</w:t>
            </w:r>
          </w:p>
        </w:tc>
        <w:tc>
          <w:tcPr>
            <w:tcW w:w="1282" w:type="dxa"/>
            <w:shd w:val="clear" w:color="auto" w:fill="FBE4D5" w:themeFill="accent2" w:themeFillTint="33"/>
          </w:tcPr>
          <w:p w14:paraId="0871FC19" w14:textId="490ACA96" w:rsidR="00941C0F" w:rsidRPr="00C640E7" w:rsidRDefault="00941C0F" w:rsidP="006603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640E7">
              <w:t>28,68</w:t>
            </w:r>
          </w:p>
        </w:tc>
        <w:tc>
          <w:tcPr>
            <w:tcW w:w="1705" w:type="dxa"/>
          </w:tcPr>
          <w:p w14:paraId="1F71F524" w14:textId="49562263" w:rsidR="00941C0F" w:rsidRPr="00C640E7" w:rsidRDefault="00941C0F" w:rsidP="006603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640E7">
              <w:t>59,55</w:t>
            </w:r>
          </w:p>
        </w:tc>
        <w:tc>
          <w:tcPr>
            <w:tcW w:w="1291" w:type="dxa"/>
          </w:tcPr>
          <w:p w14:paraId="71D62CF5" w14:textId="77777777" w:rsidR="00941C0F" w:rsidRPr="00C640E7" w:rsidRDefault="00941C0F" w:rsidP="006603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640E7">
              <w:t>0</w:t>
            </w:r>
          </w:p>
        </w:tc>
        <w:tc>
          <w:tcPr>
            <w:tcW w:w="717" w:type="dxa"/>
            <w:gridSpan w:val="2"/>
          </w:tcPr>
          <w:p w14:paraId="2FFB9520" w14:textId="77777777" w:rsidR="00941C0F" w:rsidRPr="00C640E7" w:rsidRDefault="00941C0F" w:rsidP="006603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640E7">
              <w:t>20</w:t>
            </w:r>
          </w:p>
        </w:tc>
      </w:tr>
      <w:tr w:rsidR="00941C0F" w:rsidRPr="00C640E7" w14:paraId="7F4001E7" w14:textId="77777777" w:rsidTr="00A224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0279C17" w14:textId="77777777" w:rsidR="00941C0F" w:rsidRPr="00C640E7" w:rsidRDefault="00941C0F" w:rsidP="00C640E7">
            <w:r w:rsidRPr="00C640E7">
              <w:t>R-test</w:t>
            </w:r>
          </w:p>
        </w:tc>
        <w:tc>
          <w:tcPr>
            <w:tcW w:w="881" w:type="dxa"/>
          </w:tcPr>
          <w:p w14:paraId="2A9BE670" w14:textId="77777777" w:rsidR="00941C0F" w:rsidRPr="00C80379" w:rsidRDefault="00941C0F" w:rsidP="00C64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80379">
              <w:rPr>
                <w:sz w:val="16"/>
                <w:szCs w:val="16"/>
              </w:rPr>
              <w:t>476 254</w:t>
            </w:r>
          </w:p>
        </w:tc>
        <w:tc>
          <w:tcPr>
            <w:tcW w:w="1258" w:type="dxa"/>
          </w:tcPr>
          <w:p w14:paraId="00A54E0C" w14:textId="77777777" w:rsidR="00941C0F" w:rsidRPr="006F7535" w:rsidRDefault="00941C0F" w:rsidP="006603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F7535">
              <w:rPr>
                <w:b/>
                <w:bCs/>
              </w:rPr>
              <w:t>56,86</w:t>
            </w:r>
          </w:p>
        </w:tc>
        <w:tc>
          <w:tcPr>
            <w:tcW w:w="951" w:type="dxa"/>
            <w:shd w:val="clear" w:color="auto" w:fill="auto"/>
          </w:tcPr>
          <w:p w14:paraId="60AFE485" w14:textId="77777777" w:rsidR="00941C0F" w:rsidRPr="00C640E7" w:rsidRDefault="00941C0F" w:rsidP="006603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40E7">
              <w:t>56,86</w:t>
            </w:r>
          </w:p>
        </w:tc>
        <w:tc>
          <w:tcPr>
            <w:tcW w:w="1321" w:type="dxa"/>
            <w:shd w:val="clear" w:color="auto" w:fill="auto"/>
          </w:tcPr>
          <w:p w14:paraId="56DEAB11" w14:textId="77777777" w:rsidR="00941C0F" w:rsidRPr="00C640E7" w:rsidRDefault="00941C0F" w:rsidP="006603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40E7">
              <w:t>0</w:t>
            </w:r>
          </w:p>
        </w:tc>
        <w:tc>
          <w:tcPr>
            <w:tcW w:w="1737" w:type="dxa"/>
          </w:tcPr>
          <w:p w14:paraId="37558DEF" w14:textId="77777777" w:rsidR="00941C0F" w:rsidRPr="00C640E7" w:rsidRDefault="00941C0F" w:rsidP="006603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40E7">
              <w:t>48,34</w:t>
            </w:r>
          </w:p>
        </w:tc>
        <w:tc>
          <w:tcPr>
            <w:tcW w:w="1294" w:type="dxa"/>
          </w:tcPr>
          <w:p w14:paraId="6832CCBC" w14:textId="77777777" w:rsidR="00941C0F" w:rsidRPr="00C640E7" w:rsidRDefault="00941C0F" w:rsidP="006603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40E7">
              <w:t>8,52</w:t>
            </w:r>
          </w:p>
        </w:tc>
        <w:tc>
          <w:tcPr>
            <w:tcW w:w="1282" w:type="dxa"/>
          </w:tcPr>
          <w:p w14:paraId="1B263D5B" w14:textId="3E0AB0C9" w:rsidR="00941C0F" w:rsidRPr="00C640E7" w:rsidRDefault="00941C0F" w:rsidP="006603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40E7">
              <w:t>8,52</w:t>
            </w:r>
          </w:p>
        </w:tc>
        <w:tc>
          <w:tcPr>
            <w:tcW w:w="1705" w:type="dxa"/>
          </w:tcPr>
          <w:p w14:paraId="7FE52A00" w14:textId="794D0784" w:rsidR="00941C0F" w:rsidRPr="00C640E7" w:rsidRDefault="00941C0F" w:rsidP="006603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40E7">
              <w:t>56,86</w:t>
            </w:r>
          </w:p>
        </w:tc>
        <w:tc>
          <w:tcPr>
            <w:tcW w:w="1291" w:type="dxa"/>
          </w:tcPr>
          <w:p w14:paraId="15893CCF" w14:textId="77777777" w:rsidR="00941C0F" w:rsidRPr="00C640E7" w:rsidRDefault="00941C0F" w:rsidP="006603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40E7">
              <w:t>0</w:t>
            </w:r>
          </w:p>
        </w:tc>
        <w:tc>
          <w:tcPr>
            <w:tcW w:w="717" w:type="dxa"/>
            <w:gridSpan w:val="2"/>
          </w:tcPr>
          <w:p w14:paraId="797B0371" w14:textId="77777777" w:rsidR="00941C0F" w:rsidRPr="00C640E7" w:rsidRDefault="00941C0F" w:rsidP="006603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40E7">
              <w:t>0</w:t>
            </w:r>
          </w:p>
        </w:tc>
      </w:tr>
      <w:tr w:rsidR="00B70A56" w:rsidRPr="00C640E7" w14:paraId="7A3020E3" w14:textId="77777777" w:rsidTr="00B70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DEEAF6" w:themeFill="accent5" w:themeFillTint="33"/>
          </w:tcPr>
          <w:p w14:paraId="559604DC" w14:textId="77777777" w:rsidR="00941C0F" w:rsidRPr="00C640E7" w:rsidRDefault="00941C0F" w:rsidP="00C640E7">
            <w:r w:rsidRPr="00C640E7">
              <w:t>MAPA</w:t>
            </w:r>
          </w:p>
        </w:tc>
        <w:tc>
          <w:tcPr>
            <w:tcW w:w="881" w:type="dxa"/>
            <w:shd w:val="clear" w:color="auto" w:fill="DEEAF6" w:themeFill="accent5" w:themeFillTint="33"/>
          </w:tcPr>
          <w:p w14:paraId="77455531" w14:textId="77777777" w:rsidR="00941C0F" w:rsidRPr="00C80379" w:rsidRDefault="00941C0F" w:rsidP="00C64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80379">
              <w:rPr>
                <w:sz w:val="16"/>
                <w:szCs w:val="16"/>
              </w:rPr>
              <w:t>Pseudo-Code</w:t>
            </w:r>
          </w:p>
        </w:tc>
        <w:tc>
          <w:tcPr>
            <w:tcW w:w="1258" w:type="dxa"/>
            <w:shd w:val="clear" w:color="auto" w:fill="DEEAF6" w:themeFill="accent5" w:themeFillTint="33"/>
          </w:tcPr>
          <w:p w14:paraId="37DF7F75" w14:textId="77777777" w:rsidR="00941C0F" w:rsidRPr="006F7535" w:rsidRDefault="00941C0F" w:rsidP="006603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F7535">
              <w:rPr>
                <w:b/>
                <w:bCs/>
              </w:rPr>
              <w:t>15</w:t>
            </w:r>
          </w:p>
        </w:tc>
        <w:tc>
          <w:tcPr>
            <w:tcW w:w="951" w:type="dxa"/>
            <w:shd w:val="clear" w:color="auto" w:fill="DEEAF6" w:themeFill="accent5" w:themeFillTint="33"/>
          </w:tcPr>
          <w:p w14:paraId="14297A2E" w14:textId="77777777" w:rsidR="00941C0F" w:rsidRPr="00C640E7" w:rsidRDefault="00941C0F" w:rsidP="006603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1" w:type="dxa"/>
            <w:shd w:val="clear" w:color="auto" w:fill="DEEAF6" w:themeFill="accent5" w:themeFillTint="33"/>
          </w:tcPr>
          <w:p w14:paraId="164105EA" w14:textId="77777777" w:rsidR="00941C0F" w:rsidRPr="00C640E7" w:rsidRDefault="00941C0F" w:rsidP="006603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7" w:type="dxa"/>
            <w:shd w:val="clear" w:color="auto" w:fill="FBE4D5" w:themeFill="accent2" w:themeFillTint="33"/>
          </w:tcPr>
          <w:p w14:paraId="578C9542" w14:textId="77777777" w:rsidR="00941C0F" w:rsidRPr="00C640E7" w:rsidRDefault="00941C0F" w:rsidP="006603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4" w:type="dxa"/>
            <w:shd w:val="clear" w:color="auto" w:fill="FBE4D5" w:themeFill="accent2" w:themeFillTint="33"/>
          </w:tcPr>
          <w:p w14:paraId="4746E81B" w14:textId="77777777" w:rsidR="00941C0F" w:rsidRPr="00C640E7" w:rsidRDefault="00941C0F" w:rsidP="006603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2" w:type="dxa"/>
            <w:shd w:val="clear" w:color="auto" w:fill="FBE4D5" w:themeFill="accent2" w:themeFillTint="33"/>
          </w:tcPr>
          <w:p w14:paraId="663E7A0D" w14:textId="3B2CF61F" w:rsidR="00941C0F" w:rsidRPr="00C640E7" w:rsidRDefault="00941C0F" w:rsidP="006603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640E7">
              <w:t>15</w:t>
            </w:r>
          </w:p>
        </w:tc>
        <w:tc>
          <w:tcPr>
            <w:tcW w:w="1705" w:type="dxa"/>
          </w:tcPr>
          <w:p w14:paraId="06433991" w14:textId="791CF060" w:rsidR="00941C0F" w:rsidRPr="00C640E7" w:rsidRDefault="00941C0F" w:rsidP="006603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1" w:type="dxa"/>
          </w:tcPr>
          <w:p w14:paraId="5C04166A" w14:textId="77777777" w:rsidR="00941C0F" w:rsidRPr="00C640E7" w:rsidRDefault="00941C0F" w:rsidP="006603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7" w:type="dxa"/>
            <w:gridSpan w:val="2"/>
          </w:tcPr>
          <w:p w14:paraId="655EA015" w14:textId="77777777" w:rsidR="00941C0F" w:rsidRPr="00C640E7" w:rsidRDefault="00941C0F" w:rsidP="006603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640E7">
              <w:t>15</w:t>
            </w:r>
          </w:p>
        </w:tc>
      </w:tr>
      <w:tr w:rsidR="008E0024" w:rsidRPr="00C640E7" w14:paraId="5FE4B788" w14:textId="77777777" w:rsidTr="006E15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73138C5" w14:textId="49F23E04" w:rsidR="00941C0F" w:rsidRPr="00C640E7" w:rsidRDefault="00941C0F" w:rsidP="00C640E7">
            <w:r w:rsidRPr="00C640E7">
              <w:t>HOLTER 48h</w:t>
            </w:r>
          </w:p>
        </w:tc>
        <w:tc>
          <w:tcPr>
            <w:tcW w:w="881" w:type="dxa"/>
          </w:tcPr>
          <w:p w14:paraId="165BB9CE" w14:textId="16B1805F" w:rsidR="00941C0F" w:rsidRPr="00C80379" w:rsidRDefault="00941C0F" w:rsidP="00C64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80379">
              <w:rPr>
                <w:sz w:val="16"/>
                <w:szCs w:val="16"/>
              </w:rPr>
              <w:t>Holter</w:t>
            </w:r>
          </w:p>
        </w:tc>
        <w:tc>
          <w:tcPr>
            <w:tcW w:w="1258" w:type="dxa"/>
          </w:tcPr>
          <w:p w14:paraId="41A49208" w14:textId="77777777" w:rsidR="00941C0F" w:rsidRPr="006F7535" w:rsidRDefault="00941C0F" w:rsidP="006603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F7535">
              <w:rPr>
                <w:b/>
                <w:bCs/>
              </w:rPr>
              <w:t>115,97</w:t>
            </w:r>
          </w:p>
        </w:tc>
        <w:tc>
          <w:tcPr>
            <w:tcW w:w="951" w:type="dxa"/>
            <w:shd w:val="clear" w:color="auto" w:fill="auto"/>
          </w:tcPr>
          <w:p w14:paraId="6183171E" w14:textId="77777777" w:rsidR="00941C0F" w:rsidRPr="00C640E7" w:rsidRDefault="00941C0F" w:rsidP="006603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40E7">
              <w:t>90,97</w:t>
            </w:r>
          </w:p>
        </w:tc>
        <w:tc>
          <w:tcPr>
            <w:tcW w:w="1321" w:type="dxa"/>
            <w:shd w:val="clear" w:color="auto" w:fill="auto"/>
          </w:tcPr>
          <w:p w14:paraId="7D1ACE69" w14:textId="77777777" w:rsidR="00941C0F" w:rsidRPr="00C640E7" w:rsidRDefault="00941C0F" w:rsidP="006603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40E7">
              <w:t>25</w:t>
            </w:r>
          </w:p>
        </w:tc>
        <w:tc>
          <w:tcPr>
            <w:tcW w:w="1737" w:type="dxa"/>
          </w:tcPr>
          <w:p w14:paraId="086D7D4C" w14:textId="77777777" w:rsidR="00941C0F" w:rsidRPr="00C640E7" w:rsidRDefault="00941C0F" w:rsidP="006603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40E7">
              <w:t>82,69</w:t>
            </w:r>
          </w:p>
        </w:tc>
        <w:tc>
          <w:tcPr>
            <w:tcW w:w="1294" w:type="dxa"/>
          </w:tcPr>
          <w:p w14:paraId="6B6C7658" w14:textId="77777777" w:rsidR="00941C0F" w:rsidRPr="00C640E7" w:rsidRDefault="00941C0F" w:rsidP="006603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40E7">
              <w:t>8,68</w:t>
            </w:r>
          </w:p>
        </w:tc>
        <w:tc>
          <w:tcPr>
            <w:tcW w:w="1282" w:type="dxa"/>
          </w:tcPr>
          <w:p w14:paraId="4D254E2E" w14:textId="59F4AE7F" w:rsidR="00941C0F" w:rsidRPr="00C640E7" w:rsidRDefault="00CB267D" w:rsidP="006603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33</w:t>
            </w:r>
            <w:r w:rsidR="00941C0F" w:rsidRPr="00C640E7">
              <w:t>,68</w:t>
            </w:r>
          </w:p>
        </w:tc>
        <w:tc>
          <w:tcPr>
            <w:tcW w:w="1705" w:type="dxa"/>
          </w:tcPr>
          <w:p w14:paraId="3B04EE7A" w14:textId="600C2647" w:rsidR="00941C0F" w:rsidRPr="00C640E7" w:rsidRDefault="00941C0F" w:rsidP="006603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40E7">
              <w:t>90,97</w:t>
            </w:r>
          </w:p>
        </w:tc>
        <w:tc>
          <w:tcPr>
            <w:tcW w:w="1291" w:type="dxa"/>
          </w:tcPr>
          <w:p w14:paraId="473D965C" w14:textId="77777777" w:rsidR="00941C0F" w:rsidRPr="00C640E7" w:rsidRDefault="00941C0F" w:rsidP="006603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40E7">
              <w:t>0</w:t>
            </w:r>
          </w:p>
        </w:tc>
        <w:tc>
          <w:tcPr>
            <w:tcW w:w="717" w:type="dxa"/>
            <w:gridSpan w:val="2"/>
          </w:tcPr>
          <w:p w14:paraId="3B845CB1" w14:textId="77777777" w:rsidR="00941C0F" w:rsidRPr="00C640E7" w:rsidRDefault="00941C0F" w:rsidP="006603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40E7">
              <w:t>25</w:t>
            </w:r>
          </w:p>
        </w:tc>
      </w:tr>
      <w:tr w:rsidR="008E0024" w:rsidRPr="00C640E7" w14:paraId="495121B7" w14:textId="77777777" w:rsidTr="006E1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DEEAF6" w:themeFill="accent5" w:themeFillTint="33"/>
          </w:tcPr>
          <w:p w14:paraId="1867A936" w14:textId="0719B10F" w:rsidR="00941C0F" w:rsidRPr="00C640E7" w:rsidRDefault="00941C0F" w:rsidP="00C640E7">
            <w:r w:rsidRPr="00C640E7">
              <w:t>HOLTER 6 j</w:t>
            </w:r>
            <w:r>
              <w:t>.</w:t>
            </w:r>
          </w:p>
        </w:tc>
        <w:tc>
          <w:tcPr>
            <w:tcW w:w="881" w:type="dxa"/>
            <w:shd w:val="clear" w:color="auto" w:fill="DEEAF6" w:themeFill="accent5" w:themeFillTint="33"/>
          </w:tcPr>
          <w:p w14:paraId="5BD3308B" w14:textId="4871FFFE" w:rsidR="00941C0F" w:rsidRPr="00C80379" w:rsidRDefault="00941C0F" w:rsidP="00C64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80379">
              <w:rPr>
                <w:sz w:val="16"/>
                <w:szCs w:val="16"/>
              </w:rPr>
              <w:t>Holter</w:t>
            </w:r>
          </w:p>
          <w:p w14:paraId="4FFA199D" w14:textId="77777777" w:rsidR="00941C0F" w:rsidRPr="00C80379" w:rsidRDefault="00941C0F" w:rsidP="00C64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80379">
              <w:rPr>
                <w:sz w:val="16"/>
                <w:szCs w:val="16"/>
              </w:rPr>
              <w:t>R-Test</w:t>
            </w:r>
          </w:p>
        </w:tc>
        <w:tc>
          <w:tcPr>
            <w:tcW w:w="1258" w:type="dxa"/>
            <w:shd w:val="clear" w:color="auto" w:fill="DEEAF6" w:themeFill="accent5" w:themeFillTint="33"/>
          </w:tcPr>
          <w:p w14:paraId="7671CD48" w14:textId="415994F8" w:rsidR="00941C0F" w:rsidRPr="006F7535" w:rsidRDefault="00941C0F" w:rsidP="006603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F7535">
              <w:rPr>
                <w:b/>
                <w:bCs/>
              </w:rPr>
              <w:t>19</w:t>
            </w:r>
            <w:r w:rsidR="00A03A9B">
              <w:rPr>
                <w:b/>
                <w:bCs/>
              </w:rPr>
              <w:t>6</w:t>
            </w:r>
            <w:r w:rsidRPr="006F7535">
              <w:rPr>
                <w:b/>
                <w:bCs/>
              </w:rPr>
              <w:t>,83</w:t>
            </w:r>
          </w:p>
        </w:tc>
        <w:tc>
          <w:tcPr>
            <w:tcW w:w="951" w:type="dxa"/>
            <w:shd w:val="clear" w:color="auto" w:fill="DEEAF6" w:themeFill="accent5" w:themeFillTint="33"/>
          </w:tcPr>
          <w:p w14:paraId="06DD4682" w14:textId="77777777" w:rsidR="00941C0F" w:rsidRPr="00C640E7" w:rsidRDefault="00941C0F" w:rsidP="006603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640E7">
              <w:t>166,83</w:t>
            </w:r>
          </w:p>
        </w:tc>
        <w:tc>
          <w:tcPr>
            <w:tcW w:w="1321" w:type="dxa"/>
            <w:shd w:val="clear" w:color="auto" w:fill="DEEAF6" w:themeFill="accent5" w:themeFillTint="33"/>
          </w:tcPr>
          <w:p w14:paraId="71E6ACBC" w14:textId="2A1D982F" w:rsidR="00941C0F" w:rsidRPr="00C640E7" w:rsidRDefault="00941C0F" w:rsidP="006603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</w:t>
            </w:r>
          </w:p>
        </w:tc>
        <w:tc>
          <w:tcPr>
            <w:tcW w:w="1737" w:type="dxa"/>
            <w:shd w:val="clear" w:color="auto" w:fill="FBE4D5" w:themeFill="accent2" w:themeFillTint="33"/>
          </w:tcPr>
          <w:p w14:paraId="397D9B63" w14:textId="77777777" w:rsidR="00941C0F" w:rsidRPr="00C640E7" w:rsidRDefault="00941C0F" w:rsidP="006603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640E7">
              <w:t>131,03</w:t>
            </w:r>
          </w:p>
        </w:tc>
        <w:tc>
          <w:tcPr>
            <w:tcW w:w="1294" w:type="dxa"/>
            <w:shd w:val="clear" w:color="auto" w:fill="FBE4D5" w:themeFill="accent2" w:themeFillTint="33"/>
          </w:tcPr>
          <w:p w14:paraId="22BEFECE" w14:textId="77777777" w:rsidR="00941C0F" w:rsidRPr="00C640E7" w:rsidRDefault="00941C0F" w:rsidP="006603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640E7">
              <w:t>8,68</w:t>
            </w:r>
          </w:p>
        </w:tc>
        <w:tc>
          <w:tcPr>
            <w:tcW w:w="1282" w:type="dxa"/>
            <w:shd w:val="clear" w:color="auto" w:fill="FBE4D5" w:themeFill="accent2" w:themeFillTint="33"/>
          </w:tcPr>
          <w:p w14:paraId="73D1D680" w14:textId="2846F6A8" w:rsidR="00941C0F" w:rsidRPr="00C640E7" w:rsidRDefault="009E2DF0" w:rsidP="006603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38</w:t>
            </w:r>
            <w:r w:rsidR="00941C0F" w:rsidRPr="00C640E7">
              <w:t>,68</w:t>
            </w:r>
          </w:p>
        </w:tc>
        <w:tc>
          <w:tcPr>
            <w:tcW w:w="1705" w:type="dxa"/>
          </w:tcPr>
          <w:p w14:paraId="1441F683" w14:textId="59A6ECA8" w:rsidR="00941C0F" w:rsidRPr="00C640E7" w:rsidRDefault="00941C0F" w:rsidP="006603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640E7">
              <w:t>90,97</w:t>
            </w:r>
          </w:p>
        </w:tc>
        <w:tc>
          <w:tcPr>
            <w:tcW w:w="1291" w:type="dxa"/>
          </w:tcPr>
          <w:p w14:paraId="419AB29E" w14:textId="77777777" w:rsidR="00941C0F" w:rsidRPr="00C640E7" w:rsidRDefault="00941C0F" w:rsidP="006603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640E7">
              <w:t>0</w:t>
            </w:r>
          </w:p>
        </w:tc>
        <w:tc>
          <w:tcPr>
            <w:tcW w:w="717" w:type="dxa"/>
            <w:gridSpan w:val="2"/>
          </w:tcPr>
          <w:p w14:paraId="678736E0" w14:textId="210BB186" w:rsidR="00941C0F" w:rsidRPr="00C640E7" w:rsidRDefault="009E2DF0" w:rsidP="006603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</w:t>
            </w:r>
          </w:p>
        </w:tc>
      </w:tr>
    </w:tbl>
    <w:p w14:paraId="133DFAD1" w14:textId="77777777" w:rsidR="00C640E7" w:rsidRDefault="00C640E7"/>
    <w:sectPr w:rsidR="00C640E7" w:rsidSect="003D305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0E7"/>
    <w:rsid w:val="000111C3"/>
    <w:rsid w:val="00055A1F"/>
    <w:rsid w:val="000649E8"/>
    <w:rsid w:val="0008319C"/>
    <w:rsid w:val="0008324B"/>
    <w:rsid w:val="000A4B54"/>
    <w:rsid w:val="000B24B5"/>
    <w:rsid w:val="000D0656"/>
    <w:rsid w:val="000E597C"/>
    <w:rsid w:val="00160011"/>
    <w:rsid w:val="001640DB"/>
    <w:rsid w:val="0016788F"/>
    <w:rsid w:val="001A194E"/>
    <w:rsid w:val="001B2979"/>
    <w:rsid w:val="0021099C"/>
    <w:rsid w:val="002176E8"/>
    <w:rsid w:val="00243B4B"/>
    <w:rsid w:val="00247C63"/>
    <w:rsid w:val="00297406"/>
    <w:rsid w:val="002A3D6B"/>
    <w:rsid w:val="002B5B48"/>
    <w:rsid w:val="002C520B"/>
    <w:rsid w:val="00332B5D"/>
    <w:rsid w:val="00345DA1"/>
    <w:rsid w:val="003649AE"/>
    <w:rsid w:val="00371FF0"/>
    <w:rsid w:val="00375362"/>
    <w:rsid w:val="00377D0C"/>
    <w:rsid w:val="00383BBE"/>
    <w:rsid w:val="003D305F"/>
    <w:rsid w:val="003E08A3"/>
    <w:rsid w:val="003F3860"/>
    <w:rsid w:val="00512E3C"/>
    <w:rsid w:val="0051348D"/>
    <w:rsid w:val="0054078B"/>
    <w:rsid w:val="00545D6B"/>
    <w:rsid w:val="0057416F"/>
    <w:rsid w:val="005A64AD"/>
    <w:rsid w:val="005C081D"/>
    <w:rsid w:val="006119AC"/>
    <w:rsid w:val="00613BEA"/>
    <w:rsid w:val="00617F32"/>
    <w:rsid w:val="0066035C"/>
    <w:rsid w:val="006A1C24"/>
    <w:rsid w:val="006A6E66"/>
    <w:rsid w:val="006E1514"/>
    <w:rsid w:val="006F7535"/>
    <w:rsid w:val="00700AE4"/>
    <w:rsid w:val="00766EC5"/>
    <w:rsid w:val="007A3793"/>
    <w:rsid w:val="007C3F10"/>
    <w:rsid w:val="007C7045"/>
    <w:rsid w:val="007E6203"/>
    <w:rsid w:val="007F2FA5"/>
    <w:rsid w:val="00856F74"/>
    <w:rsid w:val="008E0024"/>
    <w:rsid w:val="00900E92"/>
    <w:rsid w:val="00937627"/>
    <w:rsid w:val="00941C0F"/>
    <w:rsid w:val="0097217D"/>
    <w:rsid w:val="009A7863"/>
    <w:rsid w:val="009B6D7C"/>
    <w:rsid w:val="009D609A"/>
    <w:rsid w:val="009E2DF0"/>
    <w:rsid w:val="00A03A9B"/>
    <w:rsid w:val="00A224B9"/>
    <w:rsid w:val="00AA7E51"/>
    <w:rsid w:val="00AB7841"/>
    <w:rsid w:val="00AE2878"/>
    <w:rsid w:val="00AE551E"/>
    <w:rsid w:val="00AF3B87"/>
    <w:rsid w:val="00B30E9D"/>
    <w:rsid w:val="00B70A56"/>
    <w:rsid w:val="00B70CF9"/>
    <w:rsid w:val="00BC1677"/>
    <w:rsid w:val="00BD5888"/>
    <w:rsid w:val="00BE4F18"/>
    <w:rsid w:val="00C36FDC"/>
    <w:rsid w:val="00C475A3"/>
    <w:rsid w:val="00C50034"/>
    <w:rsid w:val="00C640E7"/>
    <w:rsid w:val="00C70610"/>
    <w:rsid w:val="00C77585"/>
    <w:rsid w:val="00C77A36"/>
    <w:rsid w:val="00C77CC9"/>
    <w:rsid w:val="00C80379"/>
    <w:rsid w:val="00CB267D"/>
    <w:rsid w:val="00D03AF3"/>
    <w:rsid w:val="00D40851"/>
    <w:rsid w:val="00D7197C"/>
    <w:rsid w:val="00D749B2"/>
    <w:rsid w:val="00DC4D11"/>
    <w:rsid w:val="00DE0688"/>
    <w:rsid w:val="00DF205C"/>
    <w:rsid w:val="00DF28DF"/>
    <w:rsid w:val="00DF42B2"/>
    <w:rsid w:val="00DF641A"/>
    <w:rsid w:val="00E362FD"/>
    <w:rsid w:val="00E5117F"/>
    <w:rsid w:val="00E5351C"/>
    <w:rsid w:val="00EA07FB"/>
    <w:rsid w:val="00EB59E3"/>
    <w:rsid w:val="00F10916"/>
    <w:rsid w:val="00F1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07AD43"/>
  <w15:chartTrackingRefBased/>
  <w15:docId w15:val="{9F2EFC8A-CC0D-614B-98C6-87ECF4696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BE" w:eastAsia="fr-FR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640E7"/>
    <w:rPr>
      <w:rFonts w:eastAsiaTheme="minorHAnsi"/>
      <w:kern w:val="0"/>
      <w:sz w:val="24"/>
      <w:szCs w:val="24"/>
      <w:lang w:eastAsia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4-Accentuation4">
    <w:name w:val="Grid Table 4 Accent 4"/>
    <w:basedOn w:val="TableauNormal"/>
    <w:uiPriority w:val="49"/>
    <w:rsid w:val="0057416F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173</Words>
  <Characters>953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Marc VINCENT</dc:creator>
  <cp:keywords/>
  <dc:description/>
  <cp:lastModifiedBy>Dr Marc VINCENT</cp:lastModifiedBy>
  <cp:revision>100</cp:revision>
  <dcterms:created xsi:type="dcterms:W3CDTF">2024-01-23T08:16:00Z</dcterms:created>
  <dcterms:modified xsi:type="dcterms:W3CDTF">2024-01-23T09:47:00Z</dcterms:modified>
</cp:coreProperties>
</file>