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FAD1" w14:textId="77777777" w:rsidR="00C640E7" w:rsidRDefault="00C640E7"/>
    <w:p w14:paraId="5C0493BC" w14:textId="77777777" w:rsidR="00F72CDD" w:rsidRDefault="00F72CDD"/>
    <w:p w14:paraId="1FAD2135" w14:textId="77777777" w:rsidR="001400FF" w:rsidRDefault="001400FF"/>
    <w:tbl>
      <w:tblPr>
        <w:tblStyle w:val="TableauGrille4-Accentuation4"/>
        <w:tblW w:w="4944" w:type="pct"/>
        <w:tblLook w:val="04A0" w:firstRow="1" w:lastRow="0" w:firstColumn="1" w:lastColumn="0" w:noHBand="0" w:noVBand="1"/>
      </w:tblPr>
      <w:tblGrid>
        <w:gridCol w:w="222"/>
        <w:gridCol w:w="1346"/>
        <w:gridCol w:w="761"/>
        <w:gridCol w:w="829"/>
        <w:gridCol w:w="1220"/>
        <w:gridCol w:w="1321"/>
        <w:gridCol w:w="1737"/>
        <w:gridCol w:w="1294"/>
        <w:gridCol w:w="855"/>
        <w:gridCol w:w="1113"/>
        <w:gridCol w:w="1705"/>
        <w:gridCol w:w="580"/>
        <w:gridCol w:w="855"/>
      </w:tblGrid>
      <w:tr w:rsidR="00FE7CF1" w:rsidRPr="00C640E7" w14:paraId="74DE9A70" w14:textId="77777777" w:rsidTr="00FE7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pct"/>
            <w:gridSpan w:val="4"/>
            <w:shd w:val="clear" w:color="auto" w:fill="2E74B5" w:themeFill="accent5" w:themeFillShade="BF"/>
          </w:tcPr>
          <w:p w14:paraId="0ADF15B9" w14:textId="78475CCC" w:rsidR="00FE7CF1" w:rsidRPr="00BD5888" w:rsidRDefault="00FE7CF1" w:rsidP="00526432">
            <w:pPr>
              <w:jc w:val="center"/>
              <w:rPr>
                <w:color w:val="000000" w:themeColor="text1"/>
              </w:rPr>
            </w:pPr>
            <w:r w:rsidRPr="00FE7CF1">
              <w:t>Codes et Tarfis</w:t>
            </w:r>
          </w:p>
        </w:tc>
        <w:tc>
          <w:tcPr>
            <w:tcW w:w="2322" w:type="pct"/>
            <w:gridSpan w:val="5"/>
            <w:shd w:val="clear" w:color="auto" w:fill="ED7D31" w:themeFill="accent2"/>
          </w:tcPr>
          <w:p w14:paraId="2223EEBB" w14:textId="213487D0" w:rsidR="00FE7CF1" w:rsidRPr="00AE2878" w:rsidRDefault="00FE7CF1" w:rsidP="005264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E2878">
              <w:rPr>
                <w:sz w:val="28"/>
                <w:szCs w:val="28"/>
              </w:rPr>
              <w:t>Patient</w:t>
            </w:r>
            <w:r w:rsidR="00257A50">
              <w:rPr>
                <w:sz w:val="28"/>
                <w:szCs w:val="28"/>
              </w:rPr>
              <w:t xml:space="preserve"> non-BIM</w:t>
            </w:r>
          </w:p>
        </w:tc>
        <w:tc>
          <w:tcPr>
            <w:tcW w:w="1537" w:type="pct"/>
            <w:gridSpan w:val="4"/>
          </w:tcPr>
          <w:p w14:paraId="6B609FC8" w14:textId="77777777" w:rsidR="00FE7CF1" w:rsidRPr="005C081D" w:rsidRDefault="00FE7CF1" w:rsidP="005264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C081D">
              <w:rPr>
                <w:sz w:val="28"/>
                <w:szCs w:val="28"/>
              </w:rPr>
              <w:t>Patient BIM</w:t>
            </w:r>
          </w:p>
        </w:tc>
      </w:tr>
      <w:tr w:rsidR="00310096" w:rsidRPr="00C640E7" w14:paraId="069B97C6" w14:textId="77777777" w:rsidTr="0031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" w:type="pct"/>
            <w:vMerge w:val="restart"/>
            <w:shd w:val="clear" w:color="auto" w:fill="4472C4" w:themeFill="accent1"/>
          </w:tcPr>
          <w:p w14:paraId="1AD7B25A" w14:textId="2702A66C" w:rsidR="00310096" w:rsidRPr="00C640E7" w:rsidRDefault="00310096" w:rsidP="00526432"/>
        </w:tc>
        <w:tc>
          <w:tcPr>
            <w:tcW w:w="486" w:type="pct"/>
            <w:shd w:val="clear" w:color="auto" w:fill="5B9BD5" w:themeFill="accent5"/>
          </w:tcPr>
          <w:p w14:paraId="5FE1DD51" w14:textId="216FB975" w:rsidR="00A55D0F" w:rsidRPr="005B7276" w:rsidRDefault="00A55D0F" w:rsidP="00A55D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B7276">
              <w:rPr>
                <w:b/>
                <w:bCs/>
              </w:rPr>
              <w:t>ACTE</w:t>
            </w:r>
          </w:p>
        </w:tc>
        <w:tc>
          <w:tcPr>
            <w:tcW w:w="275" w:type="pct"/>
            <w:shd w:val="clear" w:color="auto" w:fill="5B9BD5" w:themeFill="accent5"/>
          </w:tcPr>
          <w:p w14:paraId="76F45639" w14:textId="6AE0FFE5" w:rsidR="00310096" w:rsidRPr="00B83F01" w:rsidRDefault="00310096" w:rsidP="00526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Codes</w:t>
            </w:r>
          </w:p>
        </w:tc>
        <w:tc>
          <w:tcPr>
            <w:tcW w:w="300" w:type="pct"/>
            <w:shd w:val="clear" w:color="auto" w:fill="5B9BD5" w:themeFill="accent5"/>
          </w:tcPr>
          <w:p w14:paraId="14D2070E" w14:textId="30478F55" w:rsidR="00310096" w:rsidRPr="00BD5888" w:rsidRDefault="00310096" w:rsidP="00526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Tarif INAMI</w:t>
            </w:r>
          </w:p>
        </w:tc>
        <w:tc>
          <w:tcPr>
            <w:tcW w:w="441" w:type="pct"/>
            <w:shd w:val="clear" w:color="auto" w:fill="F4B083" w:themeFill="accent2" w:themeFillTint="99"/>
          </w:tcPr>
          <w:p w14:paraId="50A25B6B" w14:textId="676791D9" w:rsidR="00310096" w:rsidRDefault="00310096" w:rsidP="00526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Honoraires</w:t>
            </w:r>
          </w:p>
        </w:tc>
        <w:tc>
          <w:tcPr>
            <w:tcW w:w="477" w:type="pct"/>
            <w:shd w:val="clear" w:color="auto" w:fill="F4B083" w:themeFill="accent2" w:themeFillTint="99"/>
          </w:tcPr>
          <w:p w14:paraId="27B4ED3C" w14:textId="2B912B7B" w:rsidR="00310096" w:rsidRPr="0066035C" w:rsidRDefault="00310096" w:rsidP="00526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Supplément</w:t>
            </w:r>
          </w:p>
        </w:tc>
        <w:tc>
          <w:tcPr>
            <w:tcW w:w="628" w:type="pct"/>
            <w:shd w:val="clear" w:color="auto" w:fill="F4B083" w:themeFill="accent2" w:themeFillTint="99"/>
          </w:tcPr>
          <w:p w14:paraId="62FDDD27" w14:textId="77777777" w:rsidR="00310096" w:rsidRPr="0066035C" w:rsidRDefault="00310096" w:rsidP="00526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6035C">
              <w:rPr>
                <w:b/>
                <w:bCs/>
              </w:rPr>
              <w:t>Remboursement</w:t>
            </w:r>
          </w:p>
        </w:tc>
        <w:tc>
          <w:tcPr>
            <w:tcW w:w="468" w:type="pct"/>
            <w:shd w:val="clear" w:color="auto" w:fill="F4B083" w:themeFill="accent2" w:themeFillTint="99"/>
          </w:tcPr>
          <w:p w14:paraId="401A1083" w14:textId="77777777" w:rsidR="00310096" w:rsidRPr="00DF205C" w:rsidRDefault="00310096" w:rsidP="00526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T</w:t>
            </w:r>
            <w:r>
              <w:t>icket Modérateur</w:t>
            </w:r>
          </w:p>
        </w:tc>
        <w:tc>
          <w:tcPr>
            <w:tcW w:w="309" w:type="pct"/>
            <w:shd w:val="clear" w:color="auto" w:fill="F4B083" w:themeFill="accent2" w:themeFillTint="99"/>
          </w:tcPr>
          <w:p w14:paraId="42F84848" w14:textId="77777777" w:rsidR="00310096" w:rsidRPr="00C640E7" w:rsidRDefault="00310096" w:rsidP="00526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Coût patient</w:t>
            </w:r>
          </w:p>
        </w:tc>
        <w:tc>
          <w:tcPr>
            <w:tcW w:w="402" w:type="pct"/>
          </w:tcPr>
          <w:p w14:paraId="49F9D210" w14:textId="77777777" w:rsidR="00310096" w:rsidRPr="00C640E7" w:rsidRDefault="00310096" w:rsidP="00526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Honoraire</w:t>
            </w:r>
          </w:p>
        </w:tc>
        <w:tc>
          <w:tcPr>
            <w:tcW w:w="616" w:type="pct"/>
          </w:tcPr>
          <w:p w14:paraId="0FFC9CD6" w14:textId="77777777" w:rsidR="00310096" w:rsidRPr="00C640E7" w:rsidRDefault="00310096" w:rsidP="00526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Rembours</w:t>
            </w:r>
            <w:r>
              <w:t>ement</w:t>
            </w:r>
          </w:p>
        </w:tc>
        <w:tc>
          <w:tcPr>
            <w:tcW w:w="210" w:type="pct"/>
          </w:tcPr>
          <w:p w14:paraId="69197C3B" w14:textId="77777777" w:rsidR="00310096" w:rsidRPr="00C640E7" w:rsidRDefault="00310096" w:rsidP="00526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TM BIM</w:t>
            </w:r>
          </w:p>
        </w:tc>
        <w:tc>
          <w:tcPr>
            <w:tcW w:w="309" w:type="pct"/>
          </w:tcPr>
          <w:p w14:paraId="11BFD002" w14:textId="77777777" w:rsidR="00310096" w:rsidRPr="00C640E7" w:rsidRDefault="00310096" w:rsidP="005264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Coût</w:t>
            </w:r>
            <w:r>
              <w:t xml:space="preserve"> patient</w:t>
            </w:r>
            <w:r w:rsidRPr="00C640E7">
              <w:t xml:space="preserve"> </w:t>
            </w:r>
          </w:p>
        </w:tc>
      </w:tr>
      <w:tr w:rsidR="00310096" w:rsidRPr="00C640E7" w14:paraId="424534A6" w14:textId="77777777" w:rsidTr="00310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" w:type="pct"/>
            <w:vMerge/>
            <w:shd w:val="clear" w:color="auto" w:fill="4472C4" w:themeFill="accent1"/>
          </w:tcPr>
          <w:p w14:paraId="1A1A3F81" w14:textId="77698AE7" w:rsidR="00310096" w:rsidRPr="00C640E7" w:rsidRDefault="00310096" w:rsidP="00310096"/>
        </w:tc>
        <w:tc>
          <w:tcPr>
            <w:tcW w:w="486" w:type="pct"/>
          </w:tcPr>
          <w:p w14:paraId="7C02F0A8" w14:textId="4D306B59" w:rsidR="00310096" w:rsidRPr="00C80379" w:rsidRDefault="00310096" w:rsidP="00310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640E7">
              <w:t>Consultation accréditée</w:t>
            </w:r>
          </w:p>
        </w:tc>
        <w:tc>
          <w:tcPr>
            <w:tcW w:w="275" w:type="pct"/>
          </w:tcPr>
          <w:p w14:paraId="17D75119" w14:textId="55931577" w:rsidR="00310096" w:rsidRPr="006F7535" w:rsidRDefault="00310096" w:rsidP="00310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80379">
              <w:rPr>
                <w:sz w:val="16"/>
                <w:szCs w:val="16"/>
              </w:rPr>
              <w:t>102 594</w:t>
            </w:r>
          </w:p>
        </w:tc>
        <w:tc>
          <w:tcPr>
            <w:tcW w:w="300" w:type="pct"/>
          </w:tcPr>
          <w:p w14:paraId="3A4EED7F" w14:textId="2F8FC270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4</w:t>
            </w:r>
            <w:r>
              <w:t>9</w:t>
            </w:r>
          </w:p>
        </w:tc>
        <w:tc>
          <w:tcPr>
            <w:tcW w:w="441" w:type="pct"/>
          </w:tcPr>
          <w:p w14:paraId="16AAF75D" w14:textId="1C9BB78B" w:rsidR="00310096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477" w:type="pct"/>
          </w:tcPr>
          <w:p w14:paraId="0EA896D1" w14:textId="1970BA19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628" w:type="pct"/>
          </w:tcPr>
          <w:p w14:paraId="74AE971B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3</w:t>
            </w:r>
            <w:r>
              <w:t>7</w:t>
            </w:r>
          </w:p>
        </w:tc>
        <w:tc>
          <w:tcPr>
            <w:tcW w:w="468" w:type="pct"/>
          </w:tcPr>
          <w:p w14:paraId="68E7E194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12</w:t>
            </w:r>
          </w:p>
        </w:tc>
        <w:tc>
          <w:tcPr>
            <w:tcW w:w="309" w:type="pct"/>
          </w:tcPr>
          <w:p w14:paraId="22C5C91A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</w:t>
            </w:r>
          </w:p>
        </w:tc>
        <w:tc>
          <w:tcPr>
            <w:tcW w:w="402" w:type="pct"/>
          </w:tcPr>
          <w:p w14:paraId="34682B04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49</w:t>
            </w:r>
          </w:p>
        </w:tc>
        <w:tc>
          <w:tcPr>
            <w:tcW w:w="616" w:type="pct"/>
          </w:tcPr>
          <w:p w14:paraId="1B46F6CC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4</w:t>
            </w:r>
            <w:r>
              <w:t>6</w:t>
            </w:r>
          </w:p>
        </w:tc>
        <w:tc>
          <w:tcPr>
            <w:tcW w:w="210" w:type="pct"/>
          </w:tcPr>
          <w:p w14:paraId="0C76A862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3</w:t>
            </w:r>
          </w:p>
        </w:tc>
        <w:tc>
          <w:tcPr>
            <w:tcW w:w="309" w:type="pct"/>
          </w:tcPr>
          <w:p w14:paraId="3F267AE3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310096" w:rsidRPr="00C640E7" w14:paraId="4B7F2E0E" w14:textId="77777777" w:rsidTr="0031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" w:type="pct"/>
            <w:vMerge/>
            <w:shd w:val="clear" w:color="auto" w:fill="4472C4" w:themeFill="accent1"/>
          </w:tcPr>
          <w:p w14:paraId="7401AA81" w14:textId="2C16075D" w:rsidR="00310096" w:rsidRPr="00C640E7" w:rsidRDefault="00310096" w:rsidP="00310096"/>
        </w:tc>
        <w:tc>
          <w:tcPr>
            <w:tcW w:w="486" w:type="pct"/>
            <w:shd w:val="clear" w:color="auto" w:fill="DEEAF6" w:themeFill="accent5" w:themeFillTint="33"/>
          </w:tcPr>
          <w:p w14:paraId="7EF70DC5" w14:textId="06AB51CC" w:rsidR="00310096" w:rsidRPr="00C80379" w:rsidRDefault="00310096" w:rsidP="0031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640E7">
              <w:t>ECG repos</w:t>
            </w:r>
          </w:p>
        </w:tc>
        <w:tc>
          <w:tcPr>
            <w:tcW w:w="275" w:type="pct"/>
            <w:shd w:val="clear" w:color="auto" w:fill="DEEAF6" w:themeFill="accent5" w:themeFillTint="33"/>
          </w:tcPr>
          <w:p w14:paraId="66D848F5" w14:textId="756DB13C" w:rsidR="00310096" w:rsidRPr="006F7535" w:rsidRDefault="00310096" w:rsidP="003100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80379">
              <w:rPr>
                <w:sz w:val="16"/>
                <w:szCs w:val="16"/>
              </w:rPr>
              <w:t>475 075</w:t>
            </w:r>
          </w:p>
        </w:tc>
        <w:tc>
          <w:tcPr>
            <w:tcW w:w="300" w:type="pct"/>
            <w:shd w:val="clear" w:color="auto" w:fill="D9E2F3" w:themeFill="accent1" w:themeFillTint="33"/>
          </w:tcPr>
          <w:p w14:paraId="1273CBBA" w14:textId="13D36FAA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2</w:t>
            </w:r>
            <w:r>
              <w:t>1,46</w:t>
            </w:r>
          </w:p>
        </w:tc>
        <w:tc>
          <w:tcPr>
            <w:tcW w:w="441" w:type="pct"/>
            <w:shd w:val="clear" w:color="auto" w:fill="FBE4D5" w:themeFill="accent2" w:themeFillTint="33"/>
          </w:tcPr>
          <w:p w14:paraId="116E2A2D" w14:textId="1CDD1675" w:rsidR="00310096" w:rsidRPr="006F7535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F7535">
              <w:rPr>
                <w:b/>
                <w:bCs/>
              </w:rPr>
              <w:t>2</w:t>
            </w:r>
            <w:r>
              <w:rPr>
                <w:b/>
                <w:bCs/>
              </w:rPr>
              <w:t>1,46</w:t>
            </w:r>
          </w:p>
        </w:tc>
        <w:tc>
          <w:tcPr>
            <w:tcW w:w="477" w:type="pct"/>
            <w:shd w:val="clear" w:color="auto" w:fill="FBE4D5" w:themeFill="accent2" w:themeFillTint="33"/>
          </w:tcPr>
          <w:p w14:paraId="70A062E9" w14:textId="7464D990" w:rsidR="00310096" w:rsidRPr="00C640E7" w:rsidRDefault="00CB358B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628" w:type="pct"/>
            <w:shd w:val="clear" w:color="auto" w:fill="FBE4D5" w:themeFill="accent2" w:themeFillTint="33"/>
          </w:tcPr>
          <w:p w14:paraId="53FF8AFD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1</w:t>
            </w:r>
            <w:r>
              <w:t>8,25</w:t>
            </w:r>
          </w:p>
        </w:tc>
        <w:tc>
          <w:tcPr>
            <w:tcW w:w="468" w:type="pct"/>
            <w:shd w:val="clear" w:color="auto" w:fill="FBE4D5" w:themeFill="accent2" w:themeFillTint="33"/>
          </w:tcPr>
          <w:p w14:paraId="0D83FFFA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3,</w:t>
            </w:r>
            <w:r>
              <w:t>2</w:t>
            </w:r>
            <w:r w:rsidRPr="00C640E7">
              <w:t>1</w:t>
            </w:r>
          </w:p>
        </w:tc>
        <w:tc>
          <w:tcPr>
            <w:tcW w:w="309" w:type="pct"/>
            <w:shd w:val="clear" w:color="auto" w:fill="FBE4D5" w:themeFill="accent2" w:themeFillTint="33"/>
          </w:tcPr>
          <w:p w14:paraId="1BFFDB29" w14:textId="5EA52069" w:rsidR="00310096" w:rsidRPr="00C640E7" w:rsidRDefault="002B763A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  <w:r w:rsidR="00310096" w:rsidRPr="00C640E7">
              <w:t>,</w:t>
            </w:r>
            <w:r w:rsidR="00310096">
              <w:t>2</w:t>
            </w:r>
            <w:r w:rsidR="00310096" w:rsidRPr="00C640E7">
              <w:t>1</w:t>
            </w:r>
          </w:p>
        </w:tc>
        <w:tc>
          <w:tcPr>
            <w:tcW w:w="402" w:type="pct"/>
          </w:tcPr>
          <w:p w14:paraId="4187765B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7535">
              <w:rPr>
                <w:b/>
                <w:bCs/>
              </w:rPr>
              <w:t>2</w:t>
            </w:r>
            <w:r>
              <w:rPr>
                <w:b/>
                <w:bCs/>
              </w:rPr>
              <w:t>1,46</w:t>
            </w:r>
          </w:p>
        </w:tc>
        <w:tc>
          <w:tcPr>
            <w:tcW w:w="616" w:type="pct"/>
          </w:tcPr>
          <w:p w14:paraId="04D45F53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2</w:t>
            </w:r>
            <w:r>
              <w:t>1,46</w:t>
            </w:r>
          </w:p>
        </w:tc>
        <w:tc>
          <w:tcPr>
            <w:tcW w:w="210" w:type="pct"/>
          </w:tcPr>
          <w:p w14:paraId="62599398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0</w:t>
            </w:r>
          </w:p>
        </w:tc>
        <w:tc>
          <w:tcPr>
            <w:tcW w:w="309" w:type="pct"/>
          </w:tcPr>
          <w:p w14:paraId="21802103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0</w:t>
            </w:r>
          </w:p>
        </w:tc>
      </w:tr>
      <w:tr w:rsidR="00310096" w:rsidRPr="00C640E7" w14:paraId="27B1D1B0" w14:textId="77777777" w:rsidTr="00310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" w:type="pct"/>
            <w:vMerge/>
            <w:shd w:val="clear" w:color="auto" w:fill="4472C4" w:themeFill="accent1"/>
          </w:tcPr>
          <w:p w14:paraId="6916B13D" w14:textId="64254BC8" w:rsidR="00310096" w:rsidRPr="00C640E7" w:rsidRDefault="00310096" w:rsidP="00310096"/>
        </w:tc>
        <w:tc>
          <w:tcPr>
            <w:tcW w:w="486" w:type="pct"/>
          </w:tcPr>
          <w:p w14:paraId="269A6F6B" w14:textId="0C35387F" w:rsidR="00310096" w:rsidRPr="00C80379" w:rsidRDefault="00310096" w:rsidP="00310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640E7">
              <w:t>ECG Effort</w:t>
            </w:r>
          </w:p>
        </w:tc>
        <w:tc>
          <w:tcPr>
            <w:tcW w:w="275" w:type="pct"/>
          </w:tcPr>
          <w:p w14:paraId="0DB111D3" w14:textId="7E926519" w:rsidR="00310096" w:rsidRPr="006F7535" w:rsidRDefault="00310096" w:rsidP="00310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80379">
              <w:rPr>
                <w:sz w:val="16"/>
                <w:szCs w:val="16"/>
              </w:rPr>
              <w:t>475 812</w:t>
            </w:r>
          </w:p>
        </w:tc>
        <w:tc>
          <w:tcPr>
            <w:tcW w:w="300" w:type="pct"/>
          </w:tcPr>
          <w:p w14:paraId="5D0576BC" w14:textId="2049306F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61,09</w:t>
            </w:r>
          </w:p>
        </w:tc>
        <w:tc>
          <w:tcPr>
            <w:tcW w:w="441" w:type="pct"/>
          </w:tcPr>
          <w:p w14:paraId="040955EA" w14:textId="68B33A81" w:rsidR="00310096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61,09</w:t>
            </w:r>
          </w:p>
        </w:tc>
        <w:tc>
          <w:tcPr>
            <w:tcW w:w="477" w:type="pct"/>
          </w:tcPr>
          <w:p w14:paraId="2DD16708" w14:textId="180E41D6" w:rsidR="00310096" w:rsidRPr="00C640E7" w:rsidRDefault="00CB358B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628" w:type="pct"/>
          </w:tcPr>
          <w:p w14:paraId="556A6889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5</w:t>
            </w:r>
            <w:r>
              <w:t>2,41</w:t>
            </w:r>
          </w:p>
        </w:tc>
        <w:tc>
          <w:tcPr>
            <w:tcW w:w="468" w:type="pct"/>
          </w:tcPr>
          <w:p w14:paraId="6E39264F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8,68</w:t>
            </w:r>
          </w:p>
        </w:tc>
        <w:tc>
          <w:tcPr>
            <w:tcW w:w="309" w:type="pct"/>
          </w:tcPr>
          <w:p w14:paraId="217F9D09" w14:textId="58F891EB" w:rsidR="00310096" w:rsidRPr="00C640E7" w:rsidRDefault="002B763A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  <w:r w:rsidR="00310096" w:rsidRPr="00C640E7">
              <w:t>,68</w:t>
            </w:r>
          </w:p>
        </w:tc>
        <w:tc>
          <w:tcPr>
            <w:tcW w:w="402" w:type="pct"/>
          </w:tcPr>
          <w:p w14:paraId="37B8312B" w14:textId="77777777" w:rsidR="00310096" w:rsidRPr="00DB7131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61,09</w:t>
            </w:r>
          </w:p>
        </w:tc>
        <w:tc>
          <w:tcPr>
            <w:tcW w:w="616" w:type="pct"/>
          </w:tcPr>
          <w:p w14:paraId="304322BA" w14:textId="77777777" w:rsidR="00310096" w:rsidRPr="00DB7131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131">
              <w:t>61,09</w:t>
            </w:r>
          </w:p>
        </w:tc>
        <w:tc>
          <w:tcPr>
            <w:tcW w:w="210" w:type="pct"/>
          </w:tcPr>
          <w:p w14:paraId="1A9806D3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0</w:t>
            </w:r>
          </w:p>
        </w:tc>
        <w:tc>
          <w:tcPr>
            <w:tcW w:w="309" w:type="pct"/>
          </w:tcPr>
          <w:p w14:paraId="554A8A8B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0</w:t>
            </w:r>
          </w:p>
        </w:tc>
      </w:tr>
      <w:tr w:rsidR="00310096" w:rsidRPr="00C640E7" w14:paraId="20E2314F" w14:textId="77777777" w:rsidTr="0031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" w:type="pct"/>
            <w:vMerge/>
            <w:shd w:val="clear" w:color="auto" w:fill="4472C4" w:themeFill="accent1"/>
          </w:tcPr>
          <w:p w14:paraId="6BC60295" w14:textId="05D91F10" w:rsidR="00310096" w:rsidRPr="00C640E7" w:rsidRDefault="00310096" w:rsidP="00310096"/>
        </w:tc>
        <w:tc>
          <w:tcPr>
            <w:tcW w:w="486" w:type="pct"/>
            <w:shd w:val="clear" w:color="auto" w:fill="DEEAF6" w:themeFill="accent5" w:themeFillTint="33"/>
          </w:tcPr>
          <w:p w14:paraId="08AB3C2D" w14:textId="77777777" w:rsidR="00310096" w:rsidRDefault="00310096" w:rsidP="0031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ECHO</w:t>
            </w:r>
          </w:p>
          <w:p w14:paraId="01A92102" w14:textId="57202EAB" w:rsidR="00310096" w:rsidRPr="00362168" w:rsidRDefault="00310096" w:rsidP="0031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2168">
              <w:t>ECHO BIS</w:t>
            </w:r>
          </w:p>
        </w:tc>
        <w:tc>
          <w:tcPr>
            <w:tcW w:w="275" w:type="pct"/>
            <w:shd w:val="clear" w:color="auto" w:fill="DEEAF6" w:themeFill="accent5" w:themeFillTint="33"/>
          </w:tcPr>
          <w:p w14:paraId="4F58BD4E" w14:textId="4A7E7C60" w:rsidR="00310096" w:rsidRDefault="00310096" w:rsidP="0031009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0379">
              <w:rPr>
                <w:sz w:val="16"/>
                <w:szCs w:val="16"/>
              </w:rPr>
              <w:t>469 814</w:t>
            </w:r>
          </w:p>
          <w:p w14:paraId="5064036C" w14:textId="1D817088" w:rsidR="00310096" w:rsidRPr="006F7535" w:rsidRDefault="00310096" w:rsidP="0031009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80379">
              <w:rPr>
                <w:sz w:val="16"/>
                <w:szCs w:val="16"/>
              </w:rPr>
              <w:t>469 630</w:t>
            </w:r>
          </w:p>
        </w:tc>
        <w:tc>
          <w:tcPr>
            <w:tcW w:w="300" w:type="pct"/>
            <w:shd w:val="clear" w:color="auto" w:fill="DEEAF6" w:themeFill="accent5" w:themeFillTint="33"/>
          </w:tcPr>
          <w:p w14:paraId="27E41AD5" w14:textId="0288CD71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70,37</w:t>
            </w:r>
          </w:p>
        </w:tc>
        <w:tc>
          <w:tcPr>
            <w:tcW w:w="441" w:type="pct"/>
            <w:shd w:val="clear" w:color="auto" w:fill="FBE4D5" w:themeFill="accent2" w:themeFillTint="33"/>
          </w:tcPr>
          <w:p w14:paraId="1EA816C4" w14:textId="3ED842F3" w:rsidR="00310096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70,37</w:t>
            </w:r>
          </w:p>
        </w:tc>
        <w:tc>
          <w:tcPr>
            <w:tcW w:w="477" w:type="pct"/>
            <w:shd w:val="clear" w:color="auto" w:fill="FBE4D5" w:themeFill="accent2" w:themeFillTint="33"/>
          </w:tcPr>
          <w:p w14:paraId="3B439AA9" w14:textId="0862E8E8" w:rsidR="00310096" w:rsidRPr="00C640E7" w:rsidRDefault="00CB358B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628" w:type="pct"/>
            <w:shd w:val="clear" w:color="auto" w:fill="FBE4D5" w:themeFill="accent2" w:themeFillTint="33"/>
          </w:tcPr>
          <w:p w14:paraId="2B910F0D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6</w:t>
            </w:r>
            <w:r>
              <w:t>7,89</w:t>
            </w:r>
          </w:p>
        </w:tc>
        <w:tc>
          <w:tcPr>
            <w:tcW w:w="468" w:type="pct"/>
            <w:shd w:val="clear" w:color="auto" w:fill="FBE4D5" w:themeFill="accent2" w:themeFillTint="33"/>
          </w:tcPr>
          <w:p w14:paraId="76FB2E66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2,48</w:t>
            </w:r>
          </w:p>
        </w:tc>
        <w:tc>
          <w:tcPr>
            <w:tcW w:w="309" w:type="pct"/>
            <w:shd w:val="clear" w:color="auto" w:fill="FBE4D5" w:themeFill="accent2" w:themeFillTint="33"/>
          </w:tcPr>
          <w:p w14:paraId="1D30069A" w14:textId="2A8757F5" w:rsidR="00310096" w:rsidRPr="00C640E7" w:rsidRDefault="002B763A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  <w:r w:rsidR="00310096" w:rsidRPr="00C640E7">
              <w:t>,48</w:t>
            </w:r>
          </w:p>
        </w:tc>
        <w:tc>
          <w:tcPr>
            <w:tcW w:w="402" w:type="pct"/>
          </w:tcPr>
          <w:p w14:paraId="567A0C0C" w14:textId="77777777" w:rsidR="00310096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70,37</w:t>
            </w:r>
          </w:p>
        </w:tc>
        <w:tc>
          <w:tcPr>
            <w:tcW w:w="616" w:type="pct"/>
          </w:tcPr>
          <w:p w14:paraId="232D1ADA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70,37</w:t>
            </w:r>
          </w:p>
        </w:tc>
        <w:tc>
          <w:tcPr>
            <w:tcW w:w="210" w:type="pct"/>
          </w:tcPr>
          <w:p w14:paraId="146BE5A7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0</w:t>
            </w:r>
          </w:p>
        </w:tc>
        <w:tc>
          <w:tcPr>
            <w:tcW w:w="309" w:type="pct"/>
          </w:tcPr>
          <w:p w14:paraId="0A5603F3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0</w:t>
            </w:r>
          </w:p>
        </w:tc>
      </w:tr>
      <w:tr w:rsidR="00310096" w:rsidRPr="00C640E7" w14:paraId="015A8B29" w14:textId="77777777" w:rsidTr="00310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" w:type="pct"/>
            <w:vMerge/>
            <w:shd w:val="clear" w:color="auto" w:fill="4472C4" w:themeFill="accent1"/>
          </w:tcPr>
          <w:p w14:paraId="208A67BD" w14:textId="77777777" w:rsidR="00310096" w:rsidRPr="00C640E7" w:rsidRDefault="00310096" w:rsidP="00310096"/>
        </w:tc>
        <w:tc>
          <w:tcPr>
            <w:tcW w:w="486" w:type="pct"/>
            <w:shd w:val="clear" w:color="auto" w:fill="808080" w:themeFill="background1" w:themeFillShade="80"/>
          </w:tcPr>
          <w:p w14:paraId="78BA6E6F" w14:textId="77777777" w:rsidR="00310096" w:rsidRPr="00C80379" w:rsidRDefault="00310096" w:rsidP="00310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808080" w:themeFill="background1" w:themeFillShade="80"/>
          </w:tcPr>
          <w:p w14:paraId="232BA20B" w14:textId="77777777" w:rsidR="00310096" w:rsidRPr="006F7535" w:rsidRDefault="00310096" w:rsidP="00310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0" w:type="pct"/>
            <w:shd w:val="clear" w:color="auto" w:fill="808080" w:themeFill="background1" w:themeFillShade="80"/>
          </w:tcPr>
          <w:p w14:paraId="5BF4544A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1" w:type="pct"/>
            <w:shd w:val="clear" w:color="auto" w:fill="808080" w:themeFill="background1" w:themeFillShade="80"/>
          </w:tcPr>
          <w:p w14:paraId="73E08A63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7" w:type="pct"/>
            <w:shd w:val="clear" w:color="auto" w:fill="808080" w:themeFill="background1" w:themeFillShade="80"/>
          </w:tcPr>
          <w:p w14:paraId="435177FD" w14:textId="4ACEA018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8" w:type="pct"/>
            <w:shd w:val="clear" w:color="auto" w:fill="808080" w:themeFill="background1" w:themeFillShade="80"/>
          </w:tcPr>
          <w:p w14:paraId="2774FDC7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8" w:type="pct"/>
            <w:shd w:val="clear" w:color="auto" w:fill="808080" w:themeFill="background1" w:themeFillShade="80"/>
          </w:tcPr>
          <w:p w14:paraId="4E387F1A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" w:type="pct"/>
            <w:shd w:val="clear" w:color="auto" w:fill="808080" w:themeFill="background1" w:themeFillShade="80"/>
          </w:tcPr>
          <w:p w14:paraId="6870F10B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2" w:type="pct"/>
            <w:shd w:val="clear" w:color="auto" w:fill="808080" w:themeFill="background1" w:themeFillShade="80"/>
          </w:tcPr>
          <w:p w14:paraId="4FDC22B7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6" w:type="pct"/>
            <w:shd w:val="clear" w:color="auto" w:fill="808080" w:themeFill="background1" w:themeFillShade="80"/>
          </w:tcPr>
          <w:p w14:paraId="4B2C99A7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" w:type="pct"/>
            <w:shd w:val="clear" w:color="auto" w:fill="808080" w:themeFill="background1" w:themeFillShade="80"/>
          </w:tcPr>
          <w:p w14:paraId="090F66F9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" w:type="pct"/>
            <w:shd w:val="clear" w:color="auto" w:fill="808080" w:themeFill="background1" w:themeFillShade="80"/>
          </w:tcPr>
          <w:p w14:paraId="2EEE26FD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0096" w:rsidRPr="00C640E7" w14:paraId="13F8A691" w14:textId="77777777" w:rsidTr="0031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" w:type="pct"/>
            <w:vMerge/>
            <w:shd w:val="clear" w:color="auto" w:fill="4472C4" w:themeFill="accent1"/>
          </w:tcPr>
          <w:p w14:paraId="5997563F" w14:textId="3DB77FC8" w:rsidR="00310096" w:rsidRPr="00C640E7" w:rsidRDefault="00310096" w:rsidP="00310096"/>
        </w:tc>
        <w:tc>
          <w:tcPr>
            <w:tcW w:w="486" w:type="pct"/>
            <w:shd w:val="clear" w:color="auto" w:fill="DEEAF6" w:themeFill="accent5" w:themeFillTint="33"/>
          </w:tcPr>
          <w:p w14:paraId="6D1BD61D" w14:textId="77777777" w:rsidR="00310096" w:rsidRPr="00C640E7" w:rsidRDefault="00310096" w:rsidP="0031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Consultation</w:t>
            </w:r>
          </w:p>
          <w:p w14:paraId="1DD48E03" w14:textId="5FF1F518" w:rsidR="00310096" w:rsidRPr="00C80379" w:rsidRDefault="00310096" w:rsidP="0031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t xml:space="preserve"> + </w:t>
            </w:r>
            <w:r w:rsidRPr="00C640E7">
              <w:t>ECG</w:t>
            </w:r>
          </w:p>
        </w:tc>
        <w:tc>
          <w:tcPr>
            <w:tcW w:w="275" w:type="pct"/>
            <w:shd w:val="clear" w:color="auto" w:fill="DEEAF6" w:themeFill="accent5" w:themeFillTint="33"/>
          </w:tcPr>
          <w:p w14:paraId="7E58C029" w14:textId="77777777" w:rsidR="00310096" w:rsidRPr="006F7535" w:rsidRDefault="00310096" w:rsidP="003100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0" w:type="pct"/>
            <w:shd w:val="clear" w:color="auto" w:fill="DEEAF6" w:themeFill="accent5" w:themeFillTint="33"/>
          </w:tcPr>
          <w:p w14:paraId="2DD0D224" w14:textId="48687619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70,46</w:t>
            </w:r>
          </w:p>
        </w:tc>
        <w:tc>
          <w:tcPr>
            <w:tcW w:w="441" w:type="pct"/>
            <w:shd w:val="clear" w:color="auto" w:fill="FBE4D5" w:themeFill="accent2" w:themeFillTint="33"/>
          </w:tcPr>
          <w:p w14:paraId="32CE351D" w14:textId="098D4730" w:rsidR="00310096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111,46</w:t>
            </w:r>
          </w:p>
        </w:tc>
        <w:tc>
          <w:tcPr>
            <w:tcW w:w="477" w:type="pct"/>
            <w:shd w:val="clear" w:color="auto" w:fill="FBE4D5" w:themeFill="accent2" w:themeFillTint="33"/>
          </w:tcPr>
          <w:p w14:paraId="770C3C29" w14:textId="3A7B01B8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  <w:r w:rsidR="00CB358B">
              <w:t>6</w:t>
            </w:r>
          </w:p>
        </w:tc>
        <w:tc>
          <w:tcPr>
            <w:tcW w:w="628" w:type="pct"/>
            <w:shd w:val="clear" w:color="auto" w:fill="FBE4D5" w:themeFill="accent2" w:themeFillTint="33"/>
          </w:tcPr>
          <w:p w14:paraId="2B6CF9CA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5</w:t>
            </w:r>
            <w:r>
              <w:t>5,25</w:t>
            </w:r>
          </w:p>
        </w:tc>
        <w:tc>
          <w:tcPr>
            <w:tcW w:w="468" w:type="pct"/>
            <w:shd w:val="clear" w:color="auto" w:fill="FBE4D5" w:themeFill="accent2" w:themeFillTint="33"/>
          </w:tcPr>
          <w:p w14:paraId="0EB78ED5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15,</w:t>
            </w:r>
            <w:r>
              <w:t>2</w:t>
            </w:r>
            <w:r w:rsidRPr="00C640E7">
              <w:t>1</w:t>
            </w:r>
          </w:p>
        </w:tc>
        <w:tc>
          <w:tcPr>
            <w:tcW w:w="309" w:type="pct"/>
            <w:shd w:val="clear" w:color="auto" w:fill="FBE4D5" w:themeFill="accent2" w:themeFillTint="33"/>
          </w:tcPr>
          <w:p w14:paraId="32EF29B1" w14:textId="7EA9EAE5" w:rsidR="00310096" w:rsidRPr="00C640E7" w:rsidRDefault="00421DC1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</w:t>
            </w:r>
            <w:r w:rsidR="00310096">
              <w:t>,21</w:t>
            </w:r>
          </w:p>
        </w:tc>
        <w:tc>
          <w:tcPr>
            <w:tcW w:w="402" w:type="pct"/>
          </w:tcPr>
          <w:p w14:paraId="1C1F3A81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70,46</w:t>
            </w:r>
          </w:p>
        </w:tc>
        <w:tc>
          <w:tcPr>
            <w:tcW w:w="616" w:type="pct"/>
          </w:tcPr>
          <w:p w14:paraId="75141A1C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6</w:t>
            </w:r>
            <w:r>
              <w:t>7,46</w:t>
            </w:r>
          </w:p>
        </w:tc>
        <w:tc>
          <w:tcPr>
            <w:tcW w:w="210" w:type="pct"/>
          </w:tcPr>
          <w:p w14:paraId="1F3AADAB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3</w:t>
            </w:r>
          </w:p>
        </w:tc>
        <w:tc>
          <w:tcPr>
            <w:tcW w:w="309" w:type="pct"/>
          </w:tcPr>
          <w:p w14:paraId="29253896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310096" w:rsidRPr="00C640E7" w14:paraId="78A45598" w14:textId="77777777" w:rsidTr="00310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" w:type="pct"/>
            <w:vMerge/>
            <w:shd w:val="clear" w:color="auto" w:fill="4472C4" w:themeFill="accent1"/>
          </w:tcPr>
          <w:p w14:paraId="2C8BC308" w14:textId="6CE3C99A" w:rsidR="00310096" w:rsidRPr="00C640E7" w:rsidRDefault="00310096" w:rsidP="00310096"/>
        </w:tc>
        <w:tc>
          <w:tcPr>
            <w:tcW w:w="486" w:type="pct"/>
          </w:tcPr>
          <w:p w14:paraId="60547C66" w14:textId="77777777" w:rsidR="00310096" w:rsidRPr="001A194E" w:rsidRDefault="00310096" w:rsidP="00310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Consultation</w:t>
            </w:r>
          </w:p>
          <w:p w14:paraId="08C5E1A7" w14:textId="2435375D" w:rsidR="00310096" w:rsidRPr="008B0EE9" w:rsidRDefault="00310096" w:rsidP="00310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0EE9">
              <w:rPr>
                <w:sz w:val="20"/>
                <w:szCs w:val="20"/>
              </w:rPr>
              <w:t>+ ECG + Effort</w:t>
            </w:r>
          </w:p>
        </w:tc>
        <w:tc>
          <w:tcPr>
            <w:tcW w:w="275" w:type="pct"/>
          </w:tcPr>
          <w:p w14:paraId="2A6E6BAE" w14:textId="77777777" w:rsidR="00310096" w:rsidRPr="006F7535" w:rsidRDefault="00310096" w:rsidP="00310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0" w:type="pct"/>
          </w:tcPr>
          <w:p w14:paraId="6925CBE6" w14:textId="6CCCCC2B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1</w:t>
            </w:r>
            <w:r>
              <w:t>10,09</w:t>
            </w:r>
          </w:p>
        </w:tc>
        <w:tc>
          <w:tcPr>
            <w:tcW w:w="441" w:type="pct"/>
          </w:tcPr>
          <w:p w14:paraId="2A2D808D" w14:textId="0BF0A6ED" w:rsidR="00310096" w:rsidRPr="006F7535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F7535">
              <w:rPr>
                <w:b/>
                <w:bCs/>
              </w:rPr>
              <w:t>1</w:t>
            </w:r>
            <w:r>
              <w:rPr>
                <w:b/>
                <w:bCs/>
              </w:rPr>
              <w:t>51,09</w:t>
            </w:r>
          </w:p>
        </w:tc>
        <w:tc>
          <w:tcPr>
            <w:tcW w:w="477" w:type="pct"/>
          </w:tcPr>
          <w:p w14:paraId="6E4D884C" w14:textId="6F2CB2E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CB358B">
              <w:t>6</w:t>
            </w:r>
          </w:p>
        </w:tc>
        <w:tc>
          <w:tcPr>
            <w:tcW w:w="628" w:type="pct"/>
          </w:tcPr>
          <w:p w14:paraId="2F72BF73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8</w:t>
            </w:r>
            <w:r>
              <w:t>9,41</w:t>
            </w:r>
          </w:p>
        </w:tc>
        <w:tc>
          <w:tcPr>
            <w:tcW w:w="468" w:type="pct"/>
          </w:tcPr>
          <w:p w14:paraId="60277192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20,68</w:t>
            </w:r>
          </w:p>
        </w:tc>
        <w:tc>
          <w:tcPr>
            <w:tcW w:w="309" w:type="pct"/>
          </w:tcPr>
          <w:p w14:paraId="643CE33A" w14:textId="16B79328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421DC1">
              <w:t>1</w:t>
            </w:r>
            <w:r>
              <w:t>,68</w:t>
            </w:r>
          </w:p>
        </w:tc>
        <w:tc>
          <w:tcPr>
            <w:tcW w:w="402" w:type="pct"/>
          </w:tcPr>
          <w:p w14:paraId="0EE60536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110,09</w:t>
            </w:r>
          </w:p>
        </w:tc>
        <w:tc>
          <w:tcPr>
            <w:tcW w:w="616" w:type="pct"/>
          </w:tcPr>
          <w:p w14:paraId="296293A1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1</w:t>
            </w:r>
            <w:r>
              <w:t>07,09</w:t>
            </w:r>
          </w:p>
        </w:tc>
        <w:tc>
          <w:tcPr>
            <w:tcW w:w="210" w:type="pct"/>
          </w:tcPr>
          <w:p w14:paraId="45C64501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3</w:t>
            </w:r>
          </w:p>
        </w:tc>
        <w:tc>
          <w:tcPr>
            <w:tcW w:w="309" w:type="pct"/>
          </w:tcPr>
          <w:p w14:paraId="62521612" w14:textId="77777777" w:rsidR="00310096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  <w:p w14:paraId="0225A129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0096" w:rsidRPr="00C640E7" w14:paraId="3766B1AC" w14:textId="77777777" w:rsidTr="0031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" w:type="pct"/>
            <w:vMerge/>
            <w:shd w:val="clear" w:color="auto" w:fill="4472C4" w:themeFill="accent1"/>
          </w:tcPr>
          <w:p w14:paraId="39970C24" w14:textId="6C9EB9AE" w:rsidR="00310096" w:rsidRPr="00C640E7" w:rsidRDefault="00310096" w:rsidP="00310096"/>
        </w:tc>
        <w:tc>
          <w:tcPr>
            <w:tcW w:w="486" w:type="pct"/>
            <w:shd w:val="clear" w:color="auto" w:fill="DEEAF6" w:themeFill="accent5" w:themeFillTint="33"/>
          </w:tcPr>
          <w:p w14:paraId="2899AA40" w14:textId="77777777" w:rsidR="00310096" w:rsidRPr="00C640E7" w:rsidRDefault="00310096" w:rsidP="0031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Consultaion</w:t>
            </w:r>
          </w:p>
          <w:p w14:paraId="72B9875C" w14:textId="2A252D52" w:rsidR="00310096" w:rsidRPr="008B0EE9" w:rsidRDefault="00310096" w:rsidP="0031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0EE9">
              <w:rPr>
                <w:sz w:val="20"/>
                <w:szCs w:val="20"/>
              </w:rPr>
              <w:t>+ ECG + ECHO</w:t>
            </w:r>
          </w:p>
        </w:tc>
        <w:tc>
          <w:tcPr>
            <w:tcW w:w="275" w:type="pct"/>
            <w:shd w:val="clear" w:color="auto" w:fill="DEEAF6" w:themeFill="accent5" w:themeFillTint="33"/>
          </w:tcPr>
          <w:p w14:paraId="528ABCCC" w14:textId="77777777" w:rsidR="00310096" w:rsidRPr="006F7535" w:rsidRDefault="00310096" w:rsidP="003100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0" w:type="pct"/>
            <w:shd w:val="clear" w:color="auto" w:fill="DEEAF6" w:themeFill="accent5" w:themeFillTint="33"/>
          </w:tcPr>
          <w:p w14:paraId="2F79B900" w14:textId="23DB7253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1</w:t>
            </w:r>
            <w:r>
              <w:t>19,37</w:t>
            </w:r>
          </w:p>
        </w:tc>
        <w:tc>
          <w:tcPr>
            <w:tcW w:w="441" w:type="pct"/>
            <w:shd w:val="clear" w:color="auto" w:fill="FBE4D5" w:themeFill="accent2" w:themeFillTint="33"/>
          </w:tcPr>
          <w:p w14:paraId="555C23AB" w14:textId="2A408533" w:rsidR="00310096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160,37</w:t>
            </w:r>
          </w:p>
        </w:tc>
        <w:tc>
          <w:tcPr>
            <w:tcW w:w="477" w:type="pct"/>
            <w:shd w:val="clear" w:color="auto" w:fill="FBE4D5" w:themeFill="accent2" w:themeFillTint="33"/>
          </w:tcPr>
          <w:p w14:paraId="7E5B2C22" w14:textId="42B214AF" w:rsidR="00310096" w:rsidRPr="00C640E7" w:rsidRDefault="00B540CE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628" w:type="pct"/>
            <w:shd w:val="clear" w:color="auto" w:fill="FBE4D5" w:themeFill="accent2" w:themeFillTint="33"/>
          </w:tcPr>
          <w:p w14:paraId="0AB90E43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1</w:t>
            </w:r>
            <w:r>
              <w:t>04,89</w:t>
            </w:r>
          </w:p>
        </w:tc>
        <w:tc>
          <w:tcPr>
            <w:tcW w:w="468" w:type="pct"/>
            <w:shd w:val="clear" w:color="auto" w:fill="FBE4D5" w:themeFill="accent2" w:themeFillTint="33"/>
          </w:tcPr>
          <w:p w14:paraId="7864E831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1</w:t>
            </w:r>
            <w:r>
              <w:t>4,48</w:t>
            </w:r>
          </w:p>
        </w:tc>
        <w:tc>
          <w:tcPr>
            <w:tcW w:w="309" w:type="pct"/>
            <w:shd w:val="clear" w:color="auto" w:fill="FBE4D5" w:themeFill="accent2" w:themeFillTint="33"/>
          </w:tcPr>
          <w:p w14:paraId="522CA76C" w14:textId="298B1125" w:rsidR="00310096" w:rsidRPr="00C640E7" w:rsidRDefault="00F3466F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  <w:r w:rsidR="00310096">
              <w:t>,48</w:t>
            </w:r>
          </w:p>
        </w:tc>
        <w:tc>
          <w:tcPr>
            <w:tcW w:w="402" w:type="pct"/>
          </w:tcPr>
          <w:p w14:paraId="161FAB3C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119,37</w:t>
            </w:r>
          </w:p>
        </w:tc>
        <w:tc>
          <w:tcPr>
            <w:tcW w:w="616" w:type="pct"/>
          </w:tcPr>
          <w:p w14:paraId="57F8DDD5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1</w:t>
            </w:r>
            <w:r>
              <w:t>16,3</w:t>
            </w:r>
            <w:r w:rsidRPr="00C640E7">
              <w:t>7</w:t>
            </w:r>
          </w:p>
        </w:tc>
        <w:tc>
          <w:tcPr>
            <w:tcW w:w="210" w:type="pct"/>
          </w:tcPr>
          <w:p w14:paraId="016327B3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3</w:t>
            </w:r>
          </w:p>
        </w:tc>
        <w:tc>
          <w:tcPr>
            <w:tcW w:w="309" w:type="pct"/>
          </w:tcPr>
          <w:p w14:paraId="53F6A00B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310096" w:rsidRPr="00C640E7" w14:paraId="4FD145AA" w14:textId="77777777" w:rsidTr="00310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" w:type="pct"/>
            <w:vMerge/>
            <w:shd w:val="clear" w:color="auto" w:fill="4472C4" w:themeFill="accent1"/>
          </w:tcPr>
          <w:p w14:paraId="0F414817" w14:textId="5336D6CF" w:rsidR="00310096" w:rsidRPr="00C640E7" w:rsidRDefault="00310096" w:rsidP="00310096"/>
        </w:tc>
        <w:tc>
          <w:tcPr>
            <w:tcW w:w="486" w:type="pct"/>
          </w:tcPr>
          <w:p w14:paraId="6F4874FC" w14:textId="77777777" w:rsidR="00310096" w:rsidRPr="00C640E7" w:rsidRDefault="00310096" w:rsidP="00310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Consultation</w:t>
            </w:r>
          </w:p>
          <w:p w14:paraId="5677644F" w14:textId="49BCCB5A" w:rsidR="00310096" w:rsidRPr="008B0EE9" w:rsidRDefault="00310096" w:rsidP="00310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0EE9">
              <w:rPr>
                <w:sz w:val="20"/>
                <w:szCs w:val="20"/>
              </w:rPr>
              <w:t>+ ECG + Effort + ECHO</w:t>
            </w:r>
          </w:p>
        </w:tc>
        <w:tc>
          <w:tcPr>
            <w:tcW w:w="275" w:type="pct"/>
          </w:tcPr>
          <w:p w14:paraId="3D500F41" w14:textId="77777777" w:rsidR="00310096" w:rsidRPr="006F7535" w:rsidRDefault="00310096" w:rsidP="00310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0" w:type="pct"/>
          </w:tcPr>
          <w:p w14:paraId="43660150" w14:textId="672B8871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1</w:t>
            </w:r>
            <w:r>
              <w:t>80,46</w:t>
            </w:r>
          </w:p>
        </w:tc>
        <w:tc>
          <w:tcPr>
            <w:tcW w:w="441" w:type="pct"/>
          </w:tcPr>
          <w:p w14:paraId="418CD2A3" w14:textId="0842CAB9" w:rsidR="00310096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221,46</w:t>
            </w:r>
          </w:p>
        </w:tc>
        <w:tc>
          <w:tcPr>
            <w:tcW w:w="477" w:type="pct"/>
          </w:tcPr>
          <w:p w14:paraId="19A7EF4B" w14:textId="5C5A0662" w:rsidR="00310096" w:rsidRPr="00C640E7" w:rsidRDefault="00B540CE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</w:t>
            </w:r>
          </w:p>
        </w:tc>
        <w:tc>
          <w:tcPr>
            <w:tcW w:w="628" w:type="pct"/>
          </w:tcPr>
          <w:p w14:paraId="5A93D721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15</w:t>
            </w:r>
            <w:r>
              <w:t>7,30</w:t>
            </w:r>
          </w:p>
        </w:tc>
        <w:tc>
          <w:tcPr>
            <w:tcW w:w="468" w:type="pct"/>
          </w:tcPr>
          <w:p w14:paraId="74B0E061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23,16</w:t>
            </w:r>
          </w:p>
        </w:tc>
        <w:tc>
          <w:tcPr>
            <w:tcW w:w="309" w:type="pct"/>
          </w:tcPr>
          <w:p w14:paraId="409CEFCF" w14:textId="20265802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F3466F">
              <w:t>9</w:t>
            </w:r>
            <w:r>
              <w:t>,16</w:t>
            </w:r>
          </w:p>
        </w:tc>
        <w:tc>
          <w:tcPr>
            <w:tcW w:w="402" w:type="pct"/>
          </w:tcPr>
          <w:p w14:paraId="5FA8BABA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18,46</w:t>
            </w:r>
          </w:p>
        </w:tc>
        <w:tc>
          <w:tcPr>
            <w:tcW w:w="616" w:type="pct"/>
          </w:tcPr>
          <w:p w14:paraId="67106C4D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17</w:t>
            </w:r>
            <w:r>
              <w:t>7,46</w:t>
            </w:r>
          </w:p>
        </w:tc>
        <w:tc>
          <w:tcPr>
            <w:tcW w:w="210" w:type="pct"/>
          </w:tcPr>
          <w:p w14:paraId="7C17B40A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3</w:t>
            </w:r>
          </w:p>
        </w:tc>
        <w:tc>
          <w:tcPr>
            <w:tcW w:w="309" w:type="pct"/>
          </w:tcPr>
          <w:p w14:paraId="3462DD51" w14:textId="77777777" w:rsidR="00310096" w:rsidRPr="002A3D6B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3</w:t>
            </w:r>
          </w:p>
        </w:tc>
      </w:tr>
      <w:tr w:rsidR="00310096" w:rsidRPr="00C640E7" w14:paraId="4A574873" w14:textId="77777777" w:rsidTr="0031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" w:type="pct"/>
            <w:vMerge/>
            <w:shd w:val="clear" w:color="auto" w:fill="4472C4" w:themeFill="accent1"/>
          </w:tcPr>
          <w:p w14:paraId="2A6A7169" w14:textId="77777777" w:rsidR="00310096" w:rsidRPr="00C640E7" w:rsidRDefault="00310096" w:rsidP="00310096"/>
        </w:tc>
        <w:tc>
          <w:tcPr>
            <w:tcW w:w="486" w:type="pct"/>
            <w:shd w:val="clear" w:color="auto" w:fill="808080" w:themeFill="background1" w:themeFillShade="80"/>
          </w:tcPr>
          <w:p w14:paraId="508D9D23" w14:textId="77777777" w:rsidR="00310096" w:rsidRPr="00C80379" w:rsidRDefault="00310096" w:rsidP="0031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808080" w:themeFill="background1" w:themeFillShade="80"/>
          </w:tcPr>
          <w:p w14:paraId="63D2394E" w14:textId="77777777" w:rsidR="00310096" w:rsidRPr="006F7535" w:rsidRDefault="00310096" w:rsidP="003100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0" w:type="pct"/>
            <w:shd w:val="clear" w:color="auto" w:fill="808080" w:themeFill="background1" w:themeFillShade="80"/>
          </w:tcPr>
          <w:p w14:paraId="12ED4D44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1" w:type="pct"/>
            <w:shd w:val="clear" w:color="auto" w:fill="808080" w:themeFill="background1" w:themeFillShade="80"/>
          </w:tcPr>
          <w:p w14:paraId="25E189BE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7" w:type="pct"/>
            <w:shd w:val="clear" w:color="auto" w:fill="808080" w:themeFill="background1" w:themeFillShade="80"/>
          </w:tcPr>
          <w:p w14:paraId="590823A6" w14:textId="33BAF1F8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8" w:type="pct"/>
            <w:shd w:val="clear" w:color="auto" w:fill="808080" w:themeFill="background1" w:themeFillShade="80"/>
          </w:tcPr>
          <w:p w14:paraId="284C859A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8" w:type="pct"/>
            <w:shd w:val="clear" w:color="auto" w:fill="808080" w:themeFill="background1" w:themeFillShade="80"/>
          </w:tcPr>
          <w:p w14:paraId="1AAE26CF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9" w:type="pct"/>
            <w:shd w:val="clear" w:color="auto" w:fill="808080" w:themeFill="background1" w:themeFillShade="80"/>
          </w:tcPr>
          <w:p w14:paraId="2613A014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2" w:type="pct"/>
            <w:shd w:val="clear" w:color="auto" w:fill="808080" w:themeFill="background1" w:themeFillShade="80"/>
          </w:tcPr>
          <w:p w14:paraId="59F0E0AD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6" w:type="pct"/>
            <w:shd w:val="clear" w:color="auto" w:fill="808080" w:themeFill="background1" w:themeFillShade="80"/>
          </w:tcPr>
          <w:p w14:paraId="08E83CA5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" w:type="pct"/>
            <w:shd w:val="clear" w:color="auto" w:fill="808080" w:themeFill="background1" w:themeFillShade="80"/>
          </w:tcPr>
          <w:p w14:paraId="506B39B7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9" w:type="pct"/>
            <w:shd w:val="clear" w:color="auto" w:fill="808080" w:themeFill="background1" w:themeFillShade="80"/>
          </w:tcPr>
          <w:p w14:paraId="3C920F07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0096" w:rsidRPr="00C640E7" w14:paraId="3F266185" w14:textId="77777777" w:rsidTr="00310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" w:type="pct"/>
            <w:vMerge/>
            <w:shd w:val="clear" w:color="auto" w:fill="4472C4" w:themeFill="accent1"/>
          </w:tcPr>
          <w:p w14:paraId="11833381" w14:textId="1BA878E9" w:rsidR="00310096" w:rsidRPr="00C640E7" w:rsidRDefault="00310096" w:rsidP="00310096"/>
        </w:tc>
        <w:tc>
          <w:tcPr>
            <w:tcW w:w="486" w:type="pct"/>
          </w:tcPr>
          <w:p w14:paraId="715B9987" w14:textId="6AD2136F" w:rsidR="00310096" w:rsidRPr="00C80379" w:rsidRDefault="00310096" w:rsidP="00310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640E7">
              <w:t>HOLTER</w:t>
            </w:r>
          </w:p>
        </w:tc>
        <w:tc>
          <w:tcPr>
            <w:tcW w:w="275" w:type="pct"/>
          </w:tcPr>
          <w:p w14:paraId="621DBCB0" w14:textId="18407E11" w:rsidR="00310096" w:rsidRPr="006F7535" w:rsidRDefault="00310096" w:rsidP="00310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80379">
              <w:rPr>
                <w:sz w:val="16"/>
                <w:szCs w:val="16"/>
              </w:rPr>
              <w:t>476 210</w:t>
            </w:r>
          </w:p>
        </w:tc>
        <w:tc>
          <w:tcPr>
            <w:tcW w:w="300" w:type="pct"/>
          </w:tcPr>
          <w:p w14:paraId="29DC9450" w14:textId="017C5C02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9</w:t>
            </w:r>
            <w:r>
              <w:t>3,90</w:t>
            </w:r>
          </w:p>
        </w:tc>
        <w:tc>
          <w:tcPr>
            <w:tcW w:w="441" w:type="pct"/>
          </w:tcPr>
          <w:p w14:paraId="4FDB0765" w14:textId="0567E2D8" w:rsidR="00310096" w:rsidRPr="006F7535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F7535">
              <w:rPr>
                <w:b/>
                <w:bCs/>
              </w:rPr>
              <w:t>11</w:t>
            </w:r>
            <w:r>
              <w:rPr>
                <w:b/>
                <w:bCs/>
              </w:rPr>
              <w:t>3,90</w:t>
            </w:r>
          </w:p>
        </w:tc>
        <w:tc>
          <w:tcPr>
            <w:tcW w:w="477" w:type="pct"/>
          </w:tcPr>
          <w:p w14:paraId="4692BFE9" w14:textId="7223AD4F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20</w:t>
            </w:r>
          </w:p>
        </w:tc>
        <w:tc>
          <w:tcPr>
            <w:tcW w:w="628" w:type="pct"/>
          </w:tcPr>
          <w:p w14:paraId="06D917D4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82,69</w:t>
            </w:r>
          </w:p>
        </w:tc>
        <w:tc>
          <w:tcPr>
            <w:tcW w:w="468" w:type="pct"/>
          </w:tcPr>
          <w:p w14:paraId="5173CCBF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8,68</w:t>
            </w:r>
          </w:p>
        </w:tc>
        <w:tc>
          <w:tcPr>
            <w:tcW w:w="309" w:type="pct"/>
          </w:tcPr>
          <w:p w14:paraId="6282A615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28,68</w:t>
            </w:r>
          </w:p>
        </w:tc>
        <w:tc>
          <w:tcPr>
            <w:tcW w:w="402" w:type="pct"/>
          </w:tcPr>
          <w:p w14:paraId="492A66A5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7535">
              <w:rPr>
                <w:b/>
                <w:bCs/>
              </w:rPr>
              <w:t>11</w:t>
            </w:r>
            <w:r>
              <w:rPr>
                <w:b/>
                <w:bCs/>
              </w:rPr>
              <w:t>3,90</w:t>
            </w:r>
          </w:p>
        </w:tc>
        <w:tc>
          <w:tcPr>
            <w:tcW w:w="616" w:type="pct"/>
          </w:tcPr>
          <w:p w14:paraId="7AB09ACF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9</w:t>
            </w:r>
            <w:r>
              <w:t>3,90</w:t>
            </w:r>
          </w:p>
        </w:tc>
        <w:tc>
          <w:tcPr>
            <w:tcW w:w="210" w:type="pct"/>
          </w:tcPr>
          <w:p w14:paraId="642FF35B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0</w:t>
            </w:r>
          </w:p>
        </w:tc>
        <w:tc>
          <w:tcPr>
            <w:tcW w:w="309" w:type="pct"/>
          </w:tcPr>
          <w:p w14:paraId="1E97C327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310096" w:rsidRPr="00C640E7" w14:paraId="4AECA5B8" w14:textId="77777777" w:rsidTr="0031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" w:type="pct"/>
            <w:vMerge/>
            <w:shd w:val="clear" w:color="auto" w:fill="4472C4" w:themeFill="accent1"/>
          </w:tcPr>
          <w:p w14:paraId="3E78078E" w14:textId="29333F1D" w:rsidR="00310096" w:rsidRPr="00C640E7" w:rsidRDefault="00310096" w:rsidP="00310096"/>
        </w:tc>
        <w:tc>
          <w:tcPr>
            <w:tcW w:w="486" w:type="pct"/>
            <w:shd w:val="clear" w:color="auto" w:fill="DEEAF6" w:themeFill="accent5" w:themeFillTint="33"/>
          </w:tcPr>
          <w:p w14:paraId="1DC69D11" w14:textId="7D310580" w:rsidR="00310096" w:rsidRPr="00C80379" w:rsidRDefault="00310096" w:rsidP="0031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640E7">
              <w:t>HOLTER BIS</w:t>
            </w:r>
          </w:p>
        </w:tc>
        <w:tc>
          <w:tcPr>
            <w:tcW w:w="275" w:type="pct"/>
            <w:shd w:val="clear" w:color="auto" w:fill="DEEAF6" w:themeFill="accent5" w:themeFillTint="33"/>
          </w:tcPr>
          <w:p w14:paraId="67845DC7" w14:textId="5CACE999" w:rsidR="00310096" w:rsidRPr="006F7535" w:rsidRDefault="00310096" w:rsidP="003100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80379">
              <w:rPr>
                <w:sz w:val="16"/>
                <w:szCs w:val="16"/>
              </w:rPr>
              <w:t>476 232</w:t>
            </w:r>
          </w:p>
        </w:tc>
        <w:tc>
          <w:tcPr>
            <w:tcW w:w="300" w:type="pct"/>
            <w:shd w:val="clear" w:color="auto" w:fill="DEEAF6" w:themeFill="accent5" w:themeFillTint="33"/>
          </w:tcPr>
          <w:p w14:paraId="5C0E9BDE" w14:textId="79ABCC1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70,42</w:t>
            </w:r>
          </w:p>
        </w:tc>
        <w:tc>
          <w:tcPr>
            <w:tcW w:w="441" w:type="pct"/>
            <w:shd w:val="clear" w:color="auto" w:fill="FBE4D5" w:themeFill="accent2" w:themeFillTint="33"/>
          </w:tcPr>
          <w:p w14:paraId="44716624" w14:textId="7D761E74" w:rsidR="00310096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95,42</w:t>
            </w:r>
          </w:p>
        </w:tc>
        <w:tc>
          <w:tcPr>
            <w:tcW w:w="477" w:type="pct"/>
            <w:shd w:val="clear" w:color="auto" w:fill="FBE4D5" w:themeFill="accent2" w:themeFillTint="33"/>
          </w:tcPr>
          <w:p w14:paraId="0C3A780C" w14:textId="5DBCAC9A" w:rsidR="00310096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2</w:t>
            </w:r>
            <w:r>
              <w:t>5</w:t>
            </w:r>
          </w:p>
        </w:tc>
        <w:tc>
          <w:tcPr>
            <w:tcW w:w="628" w:type="pct"/>
            <w:shd w:val="clear" w:color="auto" w:fill="FBE4D5" w:themeFill="accent2" w:themeFillTint="33"/>
          </w:tcPr>
          <w:p w14:paraId="3A1C0E18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61,74</w:t>
            </w:r>
          </w:p>
        </w:tc>
        <w:tc>
          <w:tcPr>
            <w:tcW w:w="468" w:type="pct"/>
            <w:shd w:val="clear" w:color="auto" w:fill="FBE4D5" w:themeFill="accent2" w:themeFillTint="33"/>
          </w:tcPr>
          <w:p w14:paraId="61558F3A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8,68</w:t>
            </w:r>
          </w:p>
        </w:tc>
        <w:tc>
          <w:tcPr>
            <w:tcW w:w="309" w:type="pct"/>
            <w:shd w:val="clear" w:color="auto" w:fill="FBE4D5" w:themeFill="accent2" w:themeFillTint="33"/>
          </w:tcPr>
          <w:p w14:paraId="2A647C1D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  <w:r w:rsidRPr="00C640E7">
              <w:t>,68</w:t>
            </w:r>
          </w:p>
        </w:tc>
        <w:tc>
          <w:tcPr>
            <w:tcW w:w="402" w:type="pct"/>
          </w:tcPr>
          <w:p w14:paraId="6BFA286B" w14:textId="77777777" w:rsidR="00310096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95,42</w:t>
            </w:r>
          </w:p>
        </w:tc>
        <w:tc>
          <w:tcPr>
            <w:tcW w:w="616" w:type="pct"/>
          </w:tcPr>
          <w:p w14:paraId="76ED8070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75,42</w:t>
            </w:r>
          </w:p>
        </w:tc>
        <w:tc>
          <w:tcPr>
            <w:tcW w:w="210" w:type="pct"/>
          </w:tcPr>
          <w:p w14:paraId="1065345D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0</w:t>
            </w:r>
          </w:p>
        </w:tc>
        <w:tc>
          <w:tcPr>
            <w:tcW w:w="309" w:type="pct"/>
          </w:tcPr>
          <w:p w14:paraId="15968803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310096" w:rsidRPr="00C640E7" w14:paraId="3D14871E" w14:textId="77777777" w:rsidTr="00310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" w:type="pct"/>
            <w:vMerge/>
            <w:shd w:val="clear" w:color="auto" w:fill="4472C4" w:themeFill="accent1"/>
          </w:tcPr>
          <w:p w14:paraId="739E5A62" w14:textId="2E09056A" w:rsidR="00310096" w:rsidRPr="00C640E7" w:rsidRDefault="00310096" w:rsidP="00310096"/>
        </w:tc>
        <w:tc>
          <w:tcPr>
            <w:tcW w:w="486" w:type="pct"/>
          </w:tcPr>
          <w:p w14:paraId="1CFE59F0" w14:textId="708A7436" w:rsidR="00310096" w:rsidRPr="00C80379" w:rsidRDefault="00310096" w:rsidP="00310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640E7">
              <w:t>R-test</w:t>
            </w:r>
          </w:p>
        </w:tc>
        <w:tc>
          <w:tcPr>
            <w:tcW w:w="275" w:type="pct"/>
          </w:tcPr>
          <w:p w14:paraId="64CD1B16" w14:textId="0A992F76" w:rsidR="00310096" w:rsidRPr="006F7535" w:rsidRDefault="00310096" w:rsidP="00310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80379">
              <w:rPr>
                <w:sz w:val="16"/>
                <w:szCs w:val="16"/>
              </w:rPr>
              <w:t>476 254</w:t>
            </w:r>
          </w:p>
        </w:tc>
        <w:tc>
          <w:tcPr>
            <w:tcW w:w="300" w:type="pct"/>
          </w:tcPr>
          <w:p w14:paraId="2B94FF19" w14:textId="6FB3E62E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5</w:t>
            </w:r>
            <w:r>
              <w:t>8,69</w:t>
            </w:r>
          </w:p>
        </w:tc>
        <w:tc>
          <w:tcPr>
            <w:tcW w:w="441" w:type="pct"/>
          </w:tcPr>
          <w:p w14:paraId="6B1FD6A4" w14:textId="377B4BDE" w:rsidR="00310096" w:rsidRPr="006F7535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F7535">
              <w:rPr>
                <w:b/>
                <w:bCs/>
              </w:rPr>
              <w:t>5</w:t>
            </w:r>
            <w:r>
              <w:rPr>
                <w:b/>
                <w:bCs/>
              </w:rPr>
              <w:t>8,69</w:t>
            </w:r>
          </w:p>
        </w:tc>
        <w:tc>
          <w:tcPr>
            <w:tcW w:w="477" w:type="pct"/>
          </w:tcPr>
          <w:p w14:paraId="5E23B422" w14:textId="2A36885B" w:rsidR="00310096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0</w:t>
            </w:r>
          </w:p>
        </w:tc>
        <w:tc>
          <w:tcPr>
            <w:tcW w:w="628" w:type="pct"/>
          </w:tcPr>
          <w:p w14:paraId="1AC2578B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50,01</w:t>
            </w:r>
          </w:p>
        </w:tc>
        <w:tc>
          <w:tcPr>
            <w:tcW w:w="468" w:type="pct"/>
          </w:tcPr>
          <w:p w14:paraId="2CA52525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8,</w:t>
            </w:r>
            <w:r>
              <w:t>68</w:t>
            </w:r>
          </w:p>
        </w:tc>
        <w:tc>
          <w:tcPr>
            <w:tcW w:w="309" w:type="pct"/>
          </w:tcPr>
          <w:p w14:paraId="568ED861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8,</w:t>
            </w:r>
            <w:r>
              <w:t>68</w:t>
            </w:r>
          </w:p>
        </w:tc>
        <w:tc>
          <w:tcPr>
            <w:tcW w:w="402" w:type="pct"/>
          </w:tcPr>
          <w:p w14:paraId="410FD635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7535">
              <w:rPr>
                <w:b/>
                <w:bCs/>
              </w:rPr>
              <w:t>5</w:t>
            </w:r>
            <w:r>
              <w:rPr>
                <w:b/>
                <w:bCs/>
              </w:rPr>
              <w:t>8,69</w:t>
            </w:r>
          </w:p>
        </w:tc>
        <w:tc>
          <w:tcPr>
            <w:tcW w:w="616" w:type="pct"/>
          </w:tcPr>
          <w:p w14:paraId="17998859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5</w:t>
            </w:r>
            <w:r>
              <w:t>8,69</w:t>
            </w:r>
          </w:p>
        </w:tc>
        <w:tc>
          <w:tcPr>
            <w:tcW w:w="210" w:type="pct"/>
          </w:tcPr>
          <w:p w14:paraId="781070AE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0</w:t>
            </w:r>
          </w:p>
        </w:tc>
        <w:tc>
          <w:tcPr>
            <w:tcW w:w="309" w:type="pct"/>
          </w:tcPr>
          <w:p w14:paraId="29BFC5D0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0</w:t>
            </w:r>
          </w:p>
        </w:tc>
      </w:tr>
      <w:tr w:rsidR="00310096" w:rsidRPr="00C640E7" w14:paraId="5DE43745" w14:textId="77777777" w:rsidTr="0031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" w:type="pct"/>
            <w:vMerge/>
            <w:shd w:val="clear" w:color="auto" w:fill="4472C4" w:themeFill="accent1"/>
          </w:tcPr>
          <w:p w14:paraId="57905979" w14:textId="2B219118" w:rsidR="00310096" w:rsidRPr="00C640E7" w:rsidRDefault="00310096" w:rsidP="00310096"/>
        </w:tc>
        <w:tc>
          <w:tcPr>
            <w:tcW w:w="486" w:type="pct"/>
            <w:shd w:val="clear" w:color="auto" w:fill="DEEAF6" w:themeFill="accent5" w:themeFillTint="33"/>
          </w:tcPr>
          <w:p w14:paraId="57C54D0C" w14:textId="31BE6E4D" w:rsidR="00310096" w:rsidRPr="00C80379" w:rsidRDefault="00310096" w:rsidP="0031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640E7">
              <w:t>MAPA</w:t>
            </w:r>
          </w:p>
        </w:tc>
        <w:tc>
          <w:tcPr>
            <w:tcW w:w="275" w:type="pct"/>
            <w:shd w:val="clear" w:color="auto" w:fill="DEEAF6" w:themeFill="accent5" w:themeFillTint="33"/>
          </w:tcPr>
          <w:p w14:paraId="4729BA3F" w14:textId="719A4ECB" w:rsidR="00310096" w:rsidRPr="006F7535" w:rsidRDefault="00310096" w:rsidP="003100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80379">
              <w:rPr>
                <w:sz w:val="16"/>
                <w:szCs w:val="16"/>
              </w:rPr>
              <w:t>Pseudo-Code</w:t>
            </w:r>
          </w:p>
        </w:tc>
        <w:tc>
          <w:tcPr>
            <w:tcW w:w="300" w:type="pct"/>
            <w:shd w:val="clear" w:color="auto" w:fill="DEEAF6" w:themeFill="accent5" w:themeFillTint="33"/>
          </w:tcPr>
          <w:p w14:paraId="26DAEA84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1" w:type="pct"/>
            <w:shd w:val="clear" w:color="auto" w:fill="FBE4D5" w:themeFill="accent2" w:themeFillTint="33"/>
          </w:tcPr>
          <w:p w14:paraId="06DA4D79" w14:textId="101A43B7" w:rsidR="00310096" w:rsidRPr="006F7535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F7535">
              <w:rPr>
                <w:b/>
                <w:bCs/>
              </w:rPr>
              <w:t>15</w:t>
            </w:r>
          </w:p>
        </w:tc>
        <w:tc>
          <w:tcPr>
            <w:tcW w:w="477" w:type="pct"/>
            <w:shd w:val="clear" w:color="auto" w:fill="FBE4D5" w:themeFill="accent2" w:themeFillTint="33"/>
          </w:tcPr>
          <w:p w14:paraId="000348CD" w14:textId="16F70BBE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8" w:type="pct"/>
            <w:shd w:val="clear" w:color="auto" w:fill="FBE4D5" w:themeFill="accent2" w:themeFillTint="33"/>
          </w:tcPr>
          <w:p w14:paraId="190C808B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8" w:type="pct"/>
            <w:shd w:val="clear" w:color="auto" w:fill="FBE4D5" w:themeFill="accent2" w:themeFillTint="33"/>
          </w:tcPr>
          <w:p w14:paraId="0FAC2473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9" w:type="pct"/>
            <w:shd w:val="clear" w:color="auto" w:fill="FBE4D5" w:themeFill="accent2" w:themeFillTint="33"/>
          </w:tcPr>
          <w:p w14:paraId="59FF09D4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15</w:t>
            </w:r>
          </w:p>
        </w:tc>
        <w:tc>
          <w:tcPr>
            <w:tcW w:w="402" w:type="pct"/>
          </w:tcPr>
          <w:p w14:paraId="2828E2F0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7535">
              <w:rPr>
                <w:b/>
                <w:bCs/>
              </w:rPr>
              <w:t>15</w:t>
            </w:r>
          </w:p>
        </w:tc>
        <w:tc>
          <w:tcPr>
            <w:tcW w:w="616" w:type="pct"/>
          </w:tcPr>
          <w:p w14:paraId="4396E3D5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0" w:type="pct"/>
          </w:tcPr>
          <w:p w14:paraId="0EAF49A2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9" w:type="pct"/>
          </w:tcPr>
          <w:p w14:paraId="75A88ADD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310096" w:rsidRPr="00C640E7" w14:paraId="0EC41257" w14:textId="77777777" w:rsidTr="00310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" w:type="pct"/>
            <w:vMerge/>
            <w:shd w:val="clear" w:color="auto" w:fill="4472C4" w:themeFill="accent1"/>
          </w:tcPr>
          <w:p w14:paraId="17293CFE" w14:textId="41C81A8A" w:rsidR="00310096" w:rsidRPr="00C640E7" w:rsidRDefault="00310096" w:rsidP="00310096"/>
        </w:tc>
        <w:tc>
          <w:tcPr>
            <w:tcW w:w="486" w:type="pct"/>
          </w:tcPr>
          <w:p w14:paraId="24159778" w14:textId="47CDC53F" w:rsidR="00310096" w:rsidRPr="00C80379" w:rsidRDefault="00310096" w:rsidP="00310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640E7">
              <w:t>HOLTER 48h</w:t>
            </w:r>
          </w:p>
        </w:tc>
        <w:tc>
          <w:tcPr>
            <w:tcW w:w="275" w:type="pct"/>
          </w:tcPr>
          <w:p w14:paraId="6B609D19" w14:textId="3C14D356" w:rsidR="00310096" w:rsidRPr="006F7535" w:rsidRDefault="00310096" w:rsidP="00310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80379">
              <w:rPr>
                <w:sz w:val="16"/>
                <w:szCs w:val="16"/>
              </w:rPr>
              <w:t>Holter</w:t>
            </w:r>
          </w:p>
        </w:tc>
        <w:tc>
          <w:tcPr>
            <w:tcW w:w="300" w:type="pct"/>
          </w:tcPr>
          <w:p w14:paraId="7477C55C" w14:textId="04DC2659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9</w:t>
            </w:r>
            <w:r>
              <w:t>3,90</w:t>
            </w:r>
          </w:p>
        </w:tc>
        <w:tc>
          <w:tcPr>
            <w:tcW w:w="441" w:type="pct"/>
          </w:tcPr>
          <w:p w14:paraId="02132AB4" w14:textId="053E551F" w:rsidR="00310096" w:rsidRPr="006F7535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F7535">
              <w:rPr>
                <w:b/>
                <w:bCs/>
              </w:rPr>
              <w:t>11</w:t>
            </w:r>
            <w:r>
              <w:rPr>
                <w:b/>
                <w:bCs/>
              </w:rPr>
              <w:t>8</w:t>
            </w:r>
            <w:r w:rsidRPr="006F7535">
              <w:rPr>
                <w:b/>
                <w:bCs/>
              </w:rPr>
              <w:t>,9</w:t>
            </w:r>
            <w:r>
              <w:rPr>
                <w:b/>
                <w:bCs/>
              </w:rPr>
              <w:t>0</w:t>
            </w:r>
          </w:p>
        </w:tc>
        <w:tc>
          <w:tcPr>
            <w:tcW w:w="477" w:type="pct"/>
          </w:tcPr>
          <w:p w14:paraId="457B9187" w14:textId="0919E0EE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25</w:t>
            </w:r>
          </w:p>
        </w:tc>
        <w:tc>
          <w:tcPr>
            <w:tcW w:w="628" w:type="pct"/>
          </w:tcPr>
          <w:p w14:paraId="308AD4FD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82,69</w:t>
            </w:r>
          </w:p>
        </w:tc>
        <w:tc>
          <w:tcPr>
            <w:tcW w:w="468" w:type="pct"/>
          </w:tcPr>
          <w:p w14:paraId="5919CBCB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8,68</w:t>
            </w:r>
          </w:p>
        </w:tc>
        <w:tc>
          <w:tcPr>
            <w:tcW w:w="309" w:type="pct"/>
          </w:tcPr>
          <w:p w14:paraId="4DAC1B70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  <w:r w:rsidRPr="00C640E7">
              <w:t>,68</w:t>
            </w:r>
          </w:p>
        </w:tc>
        <w:tc>
          <w:tcPr>
            <w:tcW w:w="402" w:type="pct"/>
          </w:tcPr>
          <w:p w14:paraId="5EA578B8" w14:textId="77777777" w:rsidR="00310096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7535">
              <w:rPr>
                <w:b/>
                <w:bCs/>
              </w:rPr>
              <w:t>11</w:t>
            </w:r>
            <w:r>
              <w:rPr>
                <w:b/>
                <w:bCs/>
              </w:rPr>
              <w:t>8</w:t>
            </w:r>
            <w:r w:rsidRPr="006F7535">
              <w:rPr>
                <w:b/>
                <w:bCs/>
              </w:rPr>
              <w:t>,9</w:t>
            </w:r>
            <w:r>
              <w:rPr>
                <w:b/>
                <w:bCs/>
              </w:rPr>
              <w:t>0</w:t>
            </w:r>
          </w:p>
        </w:tc>
        <w:tc>
          <w:tcPr>
            <w:tcW w:w="616" w:type="pct"/>
          </w:tcPr>
          <w:p w14:paraId="0D150D4E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93,90</w:t>
            </w:r>
          </w:p>
        </w:tc>
        <w:tc>
          <w:tcPr>
            <w:tcW w:w="210" w:type="pct"/>
          </w:tcPr>
          <w:p w14:paraId="7BAC105F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0E7">
              <w:t>0</w:t>
            </w:r>
          </w:p>
        </w:tc>
        <w:tc>
          <w:tcPr>
            <w:tcW w:w="309" w:type="pct"/>
          </w:tcPr>
          <w:p w14:paraId="12FCFEB5" w14:textId="77777777" w:rsidR="00310096" w:rsidRPr="00C640E7" w:rsidRDefault="00310096" w:rsidP="003100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0096" w:rsidRPr="00C640E7" w14:paraId="19EBF527" w14:textId="77777777" w:rsidTr="00310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" w:type="pct"/>
            <w:vMerge/>
            <w:shd w:val="clear" w:color="auto" w:fill="4472C4" w:themeFill="accent1"/>
          </w:tcPr>
          <w:p w14:paraId="13004A02" w14:textId="34AEEB49" w:rsidR="00310096" w:rsidRPr="00C640E7" w:rsidRDefault="00310096" w:rsidP="00310096"/>
        </w:tc>
        <w:tc>
          <w:tcPr>
            <w:tcW w:w="486" w:type="pct"/>
            <w:shd w:val="clear" w:color="auto" w:fill="DEEAF6" w:themeFill="accent5" w:themeFillTint="33"/>
          </w:tcPr>
          <w:p w14:paraId="33EBFF19" w14:textId="05FC4EBB" w:rsidR="00310096" w:rsidRPr="00C80379" w:rsidRDefault="00310096" w:rsidP="00310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640E7">
              <w:t>HOLTER 6 j</w:t>
            </w:r>
            <w:r>
              <w:t>.</w:t>
            </w:r>
          </w:p>
        </w:tc>
        <w:tc>
          <w:tcPr>
            <w:tcW w:w="275" w:type="pct"/>
            <w:shd w:val="clear" w:color="auto" w:fill="DEEAF6" w:themeFill="accent5" w:themeFillTint="33"/>
          </w:tcPr>
          <w:p w14:paraId="3B651029" w14:textId="77777777" w:rsidR="00310096" w:rsidRPr="00C80379" w:rsidRDefault="00310096" w:rsidP="003100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80379">
              <w:rPr>
                <w:sz w:val="16"/>
                <w:szCs w:val="16"/>
              </w:rPr>
              <w:t>Holter</w:t>
            </w:r>
          </w:p>
          <w:p w14:paraId="7FA63EEA" w14:textId="2F29BF86" w:rsidR="00310096" w:rsidRPr="006F7535" w:rsidRDefault="00310096" w:rsidP="003100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80379">
              <w:rPr>
                <w:sz w:val="16"/>
                <w:szCs w:val="16"/>
              </w:rPr>
              <w:t>R-Test</w:t>
            </w:r>
          </w:p>
        </w:tc>
        <w:tc>
          <w:tcPr>
            <w:tcW w:w="300" w:type="pct"/>
            <w:shd w:val="clear" w:color="auto" w:fill="DEEAF6" w:themeFill="accent5" w:themeFillTint="33"/>
          </w:tcPr>
          <w:p w14:paraId="27C8993C" w14:textId="35254DC1" w:rsidR="00310096" w:rsidRPr="00C640E7" w:rsidRDefault="00C105C9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15718D">
              <w:t>5</w:t>
            </w:r>
            <w:r>
              <w:t>2,59</w:t>
            </w:r>
          </w:p>
        </w:tc>
        <w:tc>
          <w:tcPr>
            <w:tcW w:w="441" w:type="pct"/>
            <w:shd w:val="clear" w:color="auto" w:fill="FBE4D5" w:themeFill="accent2" w:themeFillTint="33"/>
          </w:tcPr>
          <w:p w14:paraId="69B85E91" w14:textId="5375BA90" w:rsidR="00310096" w:rsidRPr="006F7535" w:rsidRDefault="004B55D0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16935">
              <w:rPr>
                <w:b/>
                <w:bCs/>
              </w:rPr>
              <w:t>8</w:t>
            </w:r>
            <w:r>
              <w:rPr>
                <w:b/>
                <w:bCs/>
              </w:rPr>
              <w:t>2,59</w:t>
            </w:r>
          </w:p>
        </w:tc>
        <w:tc>
          <w:tcPr>
            <w:tcW w:w="477" w:type="pct"/>
            <w:shd w:val="clear" w:color="auto" w:fill="FBE4D5" w:themeFill="accent2" w:themeFillTint="33"/>
          </w:tcPr>
          <w:p w14:paraId="2AAD4F52" w14:textId="10F748FD" w:rsidR="00310096" w:rsidRPr="00C640E7" w:rsidRDefault="00C105C9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628" w:type="pct"/>
            <w:shd w:val="clear" w:color="auto" w:fill="FBE4D5" w:themeFill="accent2" w:themeFillTint="33"/>
          </w:tcPr>
          <w:p w14:paraId="55C8D521" w14:textId="41C2F029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13</w:t>
            </w:r>
            <w:r>
              <w:t>2,</w:t>
            </w:r>
            <w:r w:rsidR="00B7250B">
              <w:t>7</w:t>
            </w:r>
          </w:p>
        </w:tc>
        <w:tc>
          <w:tcPr>
            <w:tcW w:w="468" w:type="pct"/>
            <w:shd w:val="clear" w:color="auto" w:fill="FBE4D5" w:themeFill="accent2" w:themeFillTint="33"/>
          </w:tcPr>
          <w:p w14:paraId="14A532C0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8,68</w:t>
            </w:r>
          </w:p>
        </w:tc>
        <w:tc>
          <w:tcPr>
            <w:tcW w:w="309" w:type="pct"/>
            <w:shd w:val="clear" w:color="auto" w:fill="FBE4D5" w:themeFill="accent2" w:themeFillTint="33"/>
          </w:tcPr>
          <w:p w14:paraId="2098A879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  <w:r w:rsidRPr="00C640E7">
              <w:t>,68</w:t>
            </w:r>
          </w:p>
        </w:tc>
        <w:tc>
          <w:tcPr>
            <w:tcW w:w="402" w:type="pct"/>
          </w:tcPr>
          <w:p w14:paraId="1B83F0B1" w14:textId="77777777" w:rsidR="00310096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7535">
              <w:rPr>
                <w:b/>
                <w:bCs/>
              </w:rPr>
              <w:t>1</w:t>
            </w:r>
            <w:r>
              <w:rPr>
                <w:b/>
                <w:bCs/>
              </w:rPr>
              <w:t>82,59</w:t>
            </w:r>
          </w:p>
        </w:tc>
        <w:tc>
          <w:tcPr>
            <w:tcW w:w="616" w:type="pct"/>
          </w:tcPr>
          <w:p w14:paraId="2FB57BC3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152,59</w:t>
            </w:r>
          </w:p>
        </w:tc>
        <w:tc>
          <w:tcPr>
            <w:tcW w:w="210" w:type="pct"/>
          </w:tcPr>
          <w:p w14:paraId="6059A9ED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0E7">
              <w:t>0</w:t>
            </w:r>
          </w:p>
        </w:tc>
        <w:tc>
          <w:tcPr>
            <w:tcW w:w="309" w:type="pct"/>
          </w:tcPr>
          <w:p w14:paraId="6AD8CAE0" w14:textId="77777777" w:rsidR="00310096" w:rsidRPr="00C640E7" w:rsidRDefault="00310096" w:rsidP="003100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</w:tbl>
    <w:p w14:paraId="77F92D06" w14:textId="77777777" w:rsidR="00AD7F06" w:rsidRDefault="00AD7F06"/>
    <w:sectPr w:rsidR="00AD7F06" w:rsidSect="003D30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E7"/>
    <w:rsid w:val="000005CC"/>
    <w:rsid w:val="000111C3"/>
    <w:rsid w:val="00040156"/>
    <w:rsid w:val="00055A1F"/>
    <w:rsid w:val="000649E8"/>
    <w:rsid w:val="00081008"/>
    <w:rsid w:val="0008319C"/>
    <w:rsid w:val="0008324B"/>
    <w:rsid w:val="00097D98"/>
    <w:rsid w:val="000A4B54"/>
    <w:rsid w:val="000A6A14"/>
    <w:rsid w:val="000B06DA"/>
    <w:rsid w:val="000B24B5"/>
    <w:rsid w:val="000B3CA4"/>
    <w:rsid w:val="000B5B2E"/>
    <w:rsid w:val="000D0656"/>
    <w:rsid w:val="000E597C"/>
    <w:rsid w:val="0011131C"/>
    <w:rsid w:val="001400FF"/>
    <w:rsid w:val="0015718D"/>
    <w:rsid w:val="00160011"/>
    <w:rsid w:val="001640DB"/>
    <w:rsid w:val="0016788F"/>
    <w:rsid w:val="00187070"/>
    <w:rsid w:val="001A10EA"/>
    <w:rsid w:val="001A194E"/>
    <w:rsid w:val="001B2979"/>
    <w:rsid w:val="001C45C5"/>
    <w:rsid w:val="001E73A9"/>
    <w:rsid w:val="001E73D2"/>
    <w:rsid w:val="001F6753"/>
    <w:rsid w:val="002053E5"/>
    <w:rsid w:val="0021099C"/>
    <w:rsid w:val="002176E8"/>
    <w:rsid w:val="00243B4B"/>
    <w:rsid w:val="00247C63"/>
    <w:rsid w:val="00247F49"/>
    <w:rsid w:val="002545F1"/>
    <w:rsid w:val="00257A50"/>
    <w:rsid w:val="002767FE"/>
    <w:rsid w:val="00284BB5"/>
    <w:rsid w:val="00297406"/>
    <w:rsid w:val="002A3D6B"/>
    <w:rsid w:val="002B5B48"/>
    <w:rsid w:val="002B763A"/>
    <w:rsid w:val="002C2125"/>
    <w:rsid w:val="002C520B"/>
    <w:rsid w:val="002D0F8E"/>
    <w:rsid w:val="002E43AE"/>
    <w:rsid w:val="002F2679"/>
    <w:rsid w:val="002F35C5"/>
    <w:rsid w:val="00310096"/>
    <w:rsid w:val="00314BED"/>
    <w:rsid w:val="00332B5D"/>
    <w:rsid w:val="003375FE"/>
    <w:rsid w:val="00345DA1"/>
    <w:rsid w:val="00351E1C"/>
    <w:rsid w:val="00361531"/>
    <w:rsid w:val="00362168"/>
    <w:rsid w:val="003649AE"/>
    <w:rsid w:val="00371FF0"/>
    <w:rsid w:val="003727A0"/>
    <w:rsid w:val="00375362"/>
    <w:rsid w:val="00375FAB"/>
    <w:rsid w:val="00377D0C"/>
    <w:rsid w:val="00382B24"/>
    <w:rsid w:val="00383BBE"/>
    <w:rsid w:val="003A1933"/>
    <w:rsid w:val="003D305F"/>
    <w:rsid w:val="003D4A1C"/>
    <w:rsid w:val="003E08A3"/>
    <w:rsid w:val="003F3860"/>
    <w:rsid w:val="003F40E4"/>
    <w:rsid w:val="00420023"/>
    <w:rsid w:val="00421DC1"/>
    <w:rsid w:val="00442CE7"/>
    <w:rsid w:val="004A5690"/>
    <w:rsid w:val="004B4E9E"/>
    <w:rsid w:val="004B55D0"/>
    <w:rsid w:val="00512E3C"/>
    <w:rsid w:val="0051348D"/>
    <w:rsid w:val="0054078B"/>
    <w:rsid w:val="00545D6B"/>
    <w:rsid w:val="005515A5"/>
    <w:rsid w:val="00554526"/>
    <w:rsid w:val="0057416F"/>
    <w:rsid w:val="0057680B"/>
    <w:rsid w:val="00590637"/>
    <w:rsid w:val="005A64AD"/>
    <w:rsid w:val="005B7276"/>
    <w:rsid w:val="005C081D"/>
    <w:rsid w:val="005E7FEA"/>
    <w:rsid w:val="006119AC"/>
    <w:rsid w:val="006126C8"/>
    <w:rsid w:val="00613BEA"/>
    <w:rsid w:val="00617F32"/>
    <w:rsid w:val="00630B6F"/>
    <w:rsid w:val="0063313D"/>
    <w:rsid w:val="006406F2"/>
    <w:rsid w:val="0066035C"/>
    <w:rsid w:val="00695F9C"/>
    <w:rsid w:val="006A1C24"/>
    <w:rsid w:val="006A222C"/>
    <w:rsid w:val="006A6E66"/>
    <w:rsid w:val="006B56B1"/>
    <w:rsid w:val="006E1514"/>
    <w:rsid w:val="006F7535"/>
    <w:rsid w:val="00700AE4"/>
    <w:rsid w:val="00700B42"/>
    <w:rsid w:val="007127A7"/>
    <w:rsid w:val="00734625"/>
    <w:rsid w:val="0073607E"/>
    <w:rsid w:val="007529A6"/>
    <w:rsid w:val="00754E50"/>
    <w:rsid w:val="00766EC5"/>
    <w:rsid w:val="00776084"/>
    <w:rsid w:val="007810DB"/>
    <w:rsid w:val="00787D65"/>
    <w:rsid w:val="007A3793"/>
    <w:rsid w:val="007B1869"/>
    <w:rsid w:val="007B3F27"/>
    <w:rsid w:val="007C2D0F"/>
    <w:rsid w:val="007C3F10"/>
    <w:rsid w:val="007C7045"/>
    <w:rsid w:val="007E6203"/>
    <w:rsid w:val="007F2FA5"/>
    <w:rsid w:val="007F3B56"/>
    <w:rsid w:val="0080470D"/>
    <w:rsid w:val="00812DF1"/>
    <w:rsid w:val="00816935"/>
    <w:rsid w:val="008232B6"/>
    <w:rsid w:val="0084168B"/>
    <w:rsid w:val="00847F49"/>
    <w:rsid w:val="00856F74"/>
    <w:rsid w:val="00860876"/>
    <w:rsid w:val="008B0EE9"/>
    <w:rsid w:val="008B15B7"/>
    <w:rsid w:val="008C559C"/>
    <w:rsid w:val="008D60AA"/>
    <w:rsid w:val="008D7F55"/>
    <w:rsid w:val="008E0024"/>
    <w:rsid w:val="008F337A"/>
    <w:rsid w:val="00900E92"/>
    <w:rsid w:val="009220A4"/>
    <w:rsid w:val="00937627"/>
    <w:rsid w:val="00941C0F"/>
    <w:rsid w:val="00942115"/>
    <w:rsid w:val="00943005"/>
    <w:rsid w:val="0095437A"/>
    <w:rsid w:val="00956124"/>
    <w:rsid w:val="009662BD"/>
    <w:rsid w:val="0097217D"/>
    <w:rsid w:val="00987969"/>
    <w:rsid w:val="009A15C1"/>
    <w:rsid w:val="009A3FF0"/>
    <w:rsid w:val="009A6121"/>
    <w:rsid w:val="009A7863"/>
    <w:rsid w:val="009B36BD"/>
    <w:rsid w:val="009B6D7C"/>
    <w:rsid w:val="009C226F"/>
    <w:rsid w:val="009D609A"/>
    <w:rsid w:val="009E2DF0"/>
    <w:rsid w:val="009E6DA8"/>
    <w:rsid w:val="00A00F37"/>
    <w:rsid w:val="00A02211"/>
    <w:rsid w:val="00A03A9B"/>
    <w:rsid w:val="00A13909"/>
    <w:rsid w:val="00A224B9"/>
    <w:rsid w:val="00A40D77"/>
    <w:rsid w:val="00A46EBC"/>
    <w:rsid w:val="00A47122"/>
    <w:rsid w:val="00A55D0F"/>
    <w:rsid w:val="00A736A8"/>
    <w:rsid w:val="00A948E2"/>
    <w:rsid w:val="00AA7E51"/>
    <w:rsid w:val="00AB7841"/>
    <w:rsid w:val="00AC01D1"/>
    <w:rsid w:val="00AD7F06"/>
    <w:rsid w:val="00AE2878"/>
    <w:rsid w:val="00AE3EDD"/>
    <w:rsid w:val="00AE551E"/>
    <w:rsid w:val="00AF0B3E"/>
    <w:rsid w:val="00AF3B87"/>
    <w:rsid w:val="00B00544"/>
    <w:rsid w:val="00B11995"/>
    <w:rsid w:val="00B13F17"/>
    <w:rsid w:val="00B308E3"/>
    <w:rsid w:val="00B30E9D"/>
    <w:rsid w:val="00B540CE"/>
    <w:rsid w:val="00B670B6"/>
    <w:rsid w:val="00B70A56"/>
    <w:rsid w:val="00B70CF9"/>
    <w:rsid w:val="00B7250B"/>
    <w:rsid w:val="00B83F01"/>
    <w:rsid w:val="00BC1677"/>
    <w:rsid w:val="00BC6359"/>
    <w:rsid w:val="00BD5888"/>
    <w:rsid w:val="00BE4F18"/>
    <w:rsid w:val="00BE730C"/>
    <w:rsid w:val="00BF09C0"/>
    <w:rsid w:val="00BF720C"/>
    <w:rsid w:val="00C105C9"/>
    <w:rsid w:val="00C27B56"/>
    <w:rsid w:val="00C35669"/>
    <w:rsid w:val="00C36FDC"/>
    <w:rsid w:val="00C45659"/>
    <w:rsid w:val="00C475A3"/>
    <w:rsid w:val="00C50034"/>
    <w:rsid w:val="00C640E7"/>
    <w:rsid w:val="00C70610"/>
    <w:rsid w:val="00C77585"/>
    <w:rsid w:val="00C77A36"/>
    <w:rsid w:val="00C77CC9"/>
    <w:rsid w:val="00C80379"/>
    <w:rsid w:val="00C87EE5"/>
    <w:rsid w:val="00C95051"/>
    <w:rsid w:val="00CA2D85"/>
    <w:rsid w:val="00CB267D"/>
    <w:rsid w:val="00CB358B"/>
    <w:rsid w:val="00CC3436"/>
    <w:rsid w:val="00CD165B"/>
    <w:rsid w:val="00CE09C1"/>
    <w:rsid w:val="00CE42D3"/>
    <w:rsid w:val="00CF628C"/>
    <w:rsid w:val="00D03AF3"/>
    <w:rsid w:val="00D15AFE"/>
    <w:rsid w:val="00D1779C"/>
    <w:rsid w:val="00D40851"/>
    <w:rsid w:val="00D436D8"/>
    <w:rsid w:val="00D47600"/>
    <w:rsid w:val="00D56444"/>
    <w:rsid w:val="00D64C8D"/>
    <w:rsid w:val="00D650E7"/>
    <w:rsid w:val="00D7197C"/>
    <w:rsid w:val="00D749B2"/>
    <w:rsid w:val="00D751A6"/>
    <w:rsid w:val="00D81546"/>
    <w:rsid w:val="00DB50AB"/>
    <w:rsid w:val="00DB7131"/>
    <w:rsid w:val="00DC3EB4"/>
    <w:rsid w:val="00DC4D11"/>
    <w:rsid w:val="00DC71B9"/>
    <w:rsid w:val="00DD40CB"/>
    <w:rsid w:val="00DD71EC"/>
    <w:rsid w:val="00DE0688"/>
    <w:rsid w:val="00DF205C"/>
    <w:rsid w:val="00DF28DF"/>
    <w:rsid w:val="00DF42B2"/>
    <w:rsid w:val="00DF641A"/>
    <w:rsid w:val="00E05E0D"/>
    <w:rsid w:val="00E2242E"/>
    <w:rsid w:val="00E34517"/>
    <w:rsid w:val="00E362FD"/>
    <w:rsid w:val="00E5117F"/>
    <w:rsid w:val="00E5351C"/>
    <w:rsid w:val="00E56E3F"/>
    <w:rsid w:val="00E57715"/>
    <w:rsid w:val="00E74AC0"/>
    <w:rsid w:val="00E87878"/>
    <w:rsid w:val="00EA07FB"/>
    <w:rsid w:val="00EA2794"/>
    <w:rsid w:val="00EB1ACB"/>
    <w:rsid w:val="00EB59E3"/>
    <w:rsid w:val="00EE27AC"/>
    <w:rsid w:val="00F10916"/>
    <w:rsid w:val="00F147F3"/>
    <w:rsid w:val="00F3466F"/>
    <w:rsid w:val="00F34D8B"/>
    <w:rsid w:val="00F37260"/>
    <w:rsid w:val="00F72CDD"/>
    <w:rsid w:val="00F744DF"/>
    <w:rsid w:val="00FA7706"/>
    <w:rsid w:val="00FB518A"/>
    <w:rsid w:val="00FC6F3E"/>
    <w:rsid w:val="00FE397C"/>
    <w:rsid w:val="00F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07AD43"/>
  <w15:chartTrackingRefBased/>
  <w15:docId w15:val="{9F2EFC8A-CC0D-614B-98C6-87ECF469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BE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640E7"/>
    <w:rPr>
      <w:rFonts w:eastAsiaTheme="minorHAnsi"/>
      <w:kern w:val="0"/>
      <w:sz w:val="24"/>
      <w:szCs w:val="24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4">
    <w:name w:val="Grid Table 4 Accent 4"/>
    <w:basedOn w:val="TableauNormal"/>
    <w:uiPriority w:val="49"/>
    <w:rsid w:val="0057416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Marc VINCENT</dc:creator>
  <cp:keywords/>
  <dc:description/>
  <cp:lastModifiedBy>Dr Marc VINCENT</cp:lastModifiedBy>
  <cp:revision>2</cp:revision>
  <dcterms:created xsi:type="dcterms:W3CDTF">2025-09-14T19:58:00Z</dcterms:created>
  <dcterms:modified xsi:type="dcterms:W3CDTF">2025-09-14T19:58:00Z</dcterms:modified>
</cp:coreProperties>
</file>